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A6" w:rsidRDefault="002844A6" w:rsidP="002844A6">
      <w:pPr>
        <w:pStyle w:val="Kop5"/>
        <w:spacing w:before="55"/>
        <w:ind w:left="143"/>
        <w:rPr>
          <w:b w:val="0"/>
          <w:bCs w:val="0"/>
        </w:rPr>
      </w:pPr>
      <w:proofErr w:type="spellStart"/>
      <w:r>
        <w:rPr>
          <w:u w:val="thick" w:color="000000"/>
        </w:rPr>
        <w:t>Opdracht</w:t>
      </w:r>
      <w:proofErr w:type="spellEnd"/>
      <w:r>
        <w:rPr>
          <w:spacing w:val="66"/>
          <w:u w:val="thick" w:color="000000"/>
        </w:rPr>
        <w:t xml:space="preserve"> </w:t>
      </w:r>
      <w:r>
        <w:rPr>
          <w:u w:val="thick" w:color="000000"/>
        </w:rPr>
        <w:t>1</w:t>
      </w:r>
    </w:p>
    <w:p w:rsidR="002844A6" w:rsidRDefault="002844A6" w:rsidP="002844A6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2844A6" w:rsidRDefault="002844A6" w:rsidP="002844A6">
      <w:pPr>
        <w:pStyle w:val="Plattetekst"/>
        <w:spacing w:before="72"/>
      </w:pP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zeugenhouderijbedrijf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cijfers</w:t>
      </w:r>
      <w:proofErr w:type="spellEnd"/>
      <w:r>
        <w:rPr>
          <w:spacing w:val="-14"/>
        </w:rPr>
        <w:t xml:space="preserve"> </w:t>
      </w:r>
      <w:proofErr w:type="spellStart"/>
      <w:r>
        <w:t>gegeven</w:t>
      </w:r>
      <w:proofErr w:type="spellEnd"/>
      <w:r>
        <w:t>:</w:t>
      </w:r>
    </w:p>
    <w:p w:rsidR="002844A6" w:rsidRDefault="002844A6" w:rsidP="002844A6">
      <w:pPr>
        <w:pStyle w:val="Plattetekst"/>
        <w:tabs>
          <w:tab w:val="right" w:pos="6665"/>
        </w:tabs>
        <w:spacing w:before="253"/>
      </w:pPr>
      <w:proofErr w:type="spellStart"/>
      <w:r>
        <w:t>aantal</w:t>
      </w:r>
      <w:proofErr w:type="spellEnd"/>
      <w:r>
        <w:rPr>
          <w:spacing w:val="-3"/>
        </w:rPr>
        <w:t xml:space="preserve"> </w:t>
      </w:r>
      <w:proofErr w:type="spellStart"/>
      <w:r>
        <w:t>g.a.z</w:t>
      </w:r>
      <w:proofErr w:type="spellEnd"/>
      <w:r>
        <w:t>.</w:t>
      </w:r>
      <w:r>
        <w:tab/>
        <w:t>580</w:t>
      </w:r>
    </w:p>
    <w:p w:rsidR="002844A6" w:rsidRDefault="002844A6" w:rsidP="002844A6">
      <w:pPr>
        <w:pStyle w:val="Plattetekst"/>
        <w:tabs>
          <w:tab w:val="left" w:pos="5626"/>
          <w:tab w:val="left" w:pos="6053"/>
        </w:tabs>
        <w:spacing w:before="1"/>
        <w:ind w:right="3090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grootgebracht</w:t>
      </w:r>
      <w:proofErr w:type="spellEnd"/>
      <w:r>
        <w:t xml:space="preserve"> (</w:t>
      </w:r>
      <w:proofErr w:type="spellStart"/>
      <w:r>
        <w:t>verkochte</w:t>
      </w:r>
      <w:proofErr w:type="spellEnd"/>
      <w:r>
        <w:t xml:space="preserve">) </w:t>
      </w:r>
      <w:proofErr w:type="spellStart"/>
      <w:r>
        <w:t>biggen</w:t>
      </w:r>
      <w:proofErr w:type="spellEnd"/>
      <w:r>
        <w:t xml:space="preserve"> (24</w:t>
      </w:r>
      <w:r>
        <w:rPr>
          <w:spacing w:val="-12"/>
        </w:rPr>
        <w:t xml:space="preserve"> </w:t>
      </w:r>
      <w:r>
        <w:t>kg)</w:t>
      </w:r>
      <w:r>
        <w:tab/>
      </w:r>
      <w:r>
        <w:tab/>
        <w:t>16936</w:t>
      </w:r>
      <w:r>
        <w:rPr>
          <w:spacing w:val="-1"/>
        </w:rP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opbrengst</w:t>
      </w:r>
      <w:proofErr w:type="spellEnd"/>
      <w:r>
        <w:t xml:space="preserve"> </w:t>
      </w:r>
      <w:proofErr w:type="spellStart"/>
      <w:r>
        <w:t>verkochte</w:t>
      </w:r>
      <w:proofErr w:type="spellEnd"/>
      <w:r>
        <w:rPr>
          <w:spacing w:val="-7"/>
        </w:rPr>
        <w:t xml:space="preserve"> </w:t>
      </w:r>
      <w:proofErr w:type="spellStart"/>
      <w:r>
        <w:t>biggen</w:t>
      </w:r>
      <w:proofErr w:type="spellEnd"/>
      <w:r>
        <w:tab/>
      </w:r>
      <w:r>
        <w:rPr>
          <w:rFonts w:cs="Arial"/>
        </w:rPr>
        <w:t xml:space="preserve">€  </w:t>
      </w:r>
      <w:r>
        <w:t>711.312</w:t>
      </w:r>
    </w:p>
    <w:p w:rsidR="002844A6" w:rsidRDefault="002844A6" w:rsidP="002844A6">
      <w:pPr>
        <w:pStyle w:val="Plattetekst"/>
        <w:tabs>
          <w:tab w:val="right" w:pos="6665"/>
        </w:tabs>
        <w:spacing w:before="253" w:line="252" w:lineRule="exact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gestorven</w:t>
      </w:r>
      <w:proofErr w:type="spellEnd"/>
      <w:r>
        <w:rPr>
          <w:spacing w:val="-2"/>
        </w:rPr>
        <w:t xml:space="preserve"> </w:t>
      </w:r>
      <w:proofErr w:type="spellStart"/>
      <w:r>
        <w:t>zeugen</w:t>
      </w:r>
      <w:proofErr w:type="spellEnd"/>
      <w:r>
        <w:tab/>
        <w:t>6</w:t>
      </w:r>
    </w:p>
    <w:p w:rsidR="002844A6" w:rsidRDefault="002844A6" w:rsidP="002844A6">
      <w:pPr>
        <w:pStyle w:val="Plattetekst"/>
        <w:tabs>
          <w:tab w:val="right" w:pos="6665"/>
        </w:tabs>
        <w:spacing w:line="252" w:lineRule="exact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verkocht</w:t>
      </w:r>
      <w:proofErr w:type="spellEnd"/>
      <w:r>
        <w:rPr>
          <w:spacing w:val="-2"/>
        </w:rPr>
        <w:t xml:space="preserve"> </w:t>
      </w:r>
      <w:proofErr w:type="spellStart"/>
      <w:r>
        <w:t>zeugen</w:t>
      </w:r>
      <w:proofErr w:type="spellEnd"/>
      <w:r>
        <w:tab/>
        <w:t>220</w:t>
      </w:r>
    </w:p>
    <w:p w:rsidR="002844A6" w:rsidRDefault="002844A6" w:rsidP="002844A6">
      <w:pPr>
        <w:pStyle w:val="Plattetekst"/>
        <w:tabs>
          <w:tab w:val="left" w:pos="5748"/>
        </w:tabs>
        <w:spacing w:before="1"/>
      </w:pPr>
      <w:proofErr w:type="spellStart"/>
      <w:r>
        <w:t>opbrengst</w:t>
      </w:r>
      <w:proofErr w:type="spellEnd"/>
      <w:r>
        <w:t xml:space="preserve"> </w:t>
      </w:r>
      <w:proofErr w:type="spellStart"/>
      <w:r>
        <w:t>verkochte</w:t>
      </w:r>
      <w:proofErr w:type="spellEnd"/>
      <w:r>
        <w:rPr>
          <w:spacing w:val="-4"/>
        </w:rPr>
        <w:t xml:space="preserve"> </w:t>
      </w:r>
      <w:proofErr w:type="spellStart"/>
      <w:r>
        <w:t>zeugen</w:t>
      </w:r>
      <w:proofErr w:type="spellEnd"/>
      <w:r>
        <w:tab/>
      </w:r>
      <w:r>
        <w:rPr>
          <w:rFonts w:cs="Arial"/>
        </w:rPr>
        <w:t>€  29</w:t>
      </w:r>
      <w:r>
        <w:t>.700</w:t>
      </w:r>
    </w:p>
    <w:p w:rsidR="002844A6" w:rsidRDefault="002844A6" w:rsidP="002844A6">
      <w:pPr>
        <w:pStyle w:val="Plattetekst"/>
        <w:tabs>
          <w:tab w:val="right" w:pos="6665"/>
        </w:tabs>
        <w:spacing w:before="253" w:line="252" w:lineRule="exact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uitgeselecteerde</w:t>
      </w:r>
      <w:proofErr w:type="spellEnd"/>
      <w:r>
        <w:t xml:space="preserve"> </w:t>
      </w:r>
      <w:proofErr w:type="spellStart"/>
      <w:r>
        <w:t>verkochte</w:t>
      </w:r>
      <w:proofErr w:type="spellEnd"/>
      <w:r>
        <w:rPr>
          <w:spacing w:val="-5"/>
        </w:rPr>
        <w:t xml:space="preserve"> </w:t>
      </w:r>
      <w:proofErr w:type="spellStart"/>
      <w:r>
        <w:t>opfokzeugen</w:t>
      </w:r>
      <w:proofErr w:type="spellEnd"/>
      <w:r>
        <w:tab/>
        <w:t>28</w:t>
      </w:r>
    </w:p>
    <w:p w:rsidR="002844A6" w:rsidRDefault="002844A6" w:rsidP="002844A6">
      <w:pPr>
        <w:pStyle w:val="Plattetekst"/>
        <w:tabs>
          <w:tab w:val="left" w:pos="5870"/>
          <w:tab w:val="left" w:pos="6590"/>
        </w:tabs>
        <w:spacing w:line="480" w:lineRule="auto"/>
        <w:ind w:right="3090"/>
      </w:pPr>
      <w:proofErr w:type="spellStart"/>
      <w:r>
        <w:t>opbrengst</w:t>
      </w:r>
      <w:proofErr w:type="spellEnd"/>
      <w:r>
        <w:t xml:space="preserve"> </w:t>
      </w:r>
      <w:proofErr w:type="spellStart"/>
      <w:r>
        <w:t>uitgeselecteerde</w:t>
      </w:r>
      <w:proofErr w:type="spellEnd"/>
      <w:r>
        <w:rPr>
          <w:spacing w:val="-10"/>
        </w:rPr>
        <w:t xml:space="preserve"> </w:t>
      </w:r>
      <w:proofErr w:type="spellStart"/>
      <w:r>
        <w:t>opfokzeugen</w:t>
      </w:r>
      <w:proofErr w:type="spellEnd"/>
      <w:r>
        <w:tab/>
      </w:r>
      <w:r>
        <w:rPr>
          <w:rFonts w:cs="Arial"/>
        </w:rPr>
        <w:t>€  3.64</w:t>
      </w:r>
      <w:r>
        <w:t xml:space="preserve">0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gekochte</w:t>
      </w:r>
      <w:proofErr w:type="spellEnd"/>
      <w:r>
        <w:rPr>
          <w:spacing w:val="-4"/>
        </w:rPr>
        <w:t xml:space="preserve"> </w:t>
      </w:r>
      <w:proofErr w:type="spellStart"/>
      <w:r>
        <w:t>beren</w:t>
      </w:r>
      <w:proofErr w:type="spellEnd"/>
      <w:r>
        <w:t>:</w:t>
      </w:r>
      <w:r>
        <w:tab/>
      </w:r>
      <w:r>
        <w:tab/>
        <w:t>-</w:t>
      </w:r>
    </w:p>
    <w:p w:rsidR="002844A6" w:rsidRDefault="002844A6" w:rsidP="002844A6">
      <w:pPr>
        <w:pStyle w:val="Plattetekst"/>
        <w:tabs>
          <w:tab w:val="right" w:pos="6665"/>
        </w:tabs>
        <w:spacing w:before="7" w:line="252" w:lineRule="exact"/>
      </w:pPr>
      <w:proofErr w:type="spellStart"/>
      <w:r>
        <w:t>aantal</w:t>
      </w:r>
      <w:proofErr w:type="spellEnd"/>
      <w:r>
        <w:t xml:space="preserve"> </w:t>
      </w:r>
      <w:proofErr w:type="spellStart"/>
      <w:r>
        <w:t>aangekochte</w:t>
      </w:r>
      <w:proofErr w:type="spellEnd"/>
      <w:r>
        <w:rPr>
          <w:spacing w:val="-1"/>
        </w:rPr>
        <w:t xml:space="preserve"> </w:t>
      </w:r>
      <w:proofErr w:type="spellStart"/>
      <w:r>
        <w:t>opfokzeugen</w:t>
      </w:r>
      <w:proofErr w:type="spellEnd"/>
      <w:r>
        <w:tab/>
        <w:t>252</w:t>
      </w:r>
    </w:p>
    <w:p w:rsidR="002844A6" w:rsidRDefault="002844A6" w:rsidP="002844A6">
      <w:pPr>
        <w:pStyle w:val="Plattetekst"/>
        <w:tabs>
          <w:tab w:val="left" w:pos="5748"/>
        </w:tabs>
        <w:spacing w:line="252" w:lineRule="exact"/>
        <w:rPr>
          <w:rFonts w:cs="Arial"/>
        </w:rPr>
      </w:pPr>
      <w:proofErr w:type="spellStart"/>
      <w:r>
        <w:t>totaal</w:t>
      </w:r>
      <w:proofErr w:type="spellEnd"/>
      <w:r>
        <w:t xml:space="preserve"> </w:t>
      </w:r>
      <w:proofErr w:type="spellStart"/>
      <w:r>
        <w:t>aankoopbedrag</w:t>
      </w:r>
      <w:proofErr w:type="spellEnd"/>
      <w:r>
        <w:rPr>
          <w:spacing w:val="-4"/>
        </w:rPr>
        <w:t xml:space="preserve"> </w:t>
      </w:r>
      <w:proofErr w:type="spellStart"/>
      <w:r>
        <w:t>opfokzeugen</w:t>
      </w:r>
      <w:proofErr w:type="spellEnd"/>
      <w:r>
        <w:tab/>
      </w:r>
      <w:r>
        <w:rPr>
          <w:rFonts w:cs="Arial"/>
        </w:rPr>
        <w:t>€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40.572</w:t>
      </w:r>
    </w:p>
    <w:p w:rsidR="002844A6" w:rsidRDefault="002844A6" w:rsidP="002844A6">
      <w:pPr>
        <w:rPr>
          <w:rFonts w:ascii="Arial" w:eastAsia="Arial" w:hAnsi="Arial" w:cs="Arial"/>
        </w:rPr>
      </w:pPr>
    </w:p>
    <w:p w:rsidR="002844A6" w:rsidRDefault="002844A6" w:rsidP="002844A6">
      <w:pPr>
        <w:pStyle w:val="Plattetekst"/>
        <w:spacing w:line="252" w:lineRule="exact"/>
      </w:pPr>
      <w:proofErr w:type="spellStart"/>
      <w:r>
        <w:t>zeugenvoer</w:t>
      </w:r>
      <w:proofErr w:type="spellEnd"/>
      <w:r>
        <w:t>:</w:t>
      </w:r>
    </w:p>
    <w:p w:rsidR="002844A6" w:rsidRDefault="002844A6" w:rsidP="002844A6">
      <w:pPr>
        <w:pStyle w:val="Lijstalinea"/>
        <w:numPr>
          <w:ilvl w:val="0"/>
          <w:numId w:val="2"/>
        </w:numPr>
        <w:tabs>
          <w:tab w:val="left" w:pos="341"/>
          <w:tab w:val="left" w:pos="1845"/>
          <w:tab w:val="left" w:pos="5026"/>
        </w:tabs>
        <w:spacing w:line="252" w:lineRule="exact"/>
        <w:ind w:firstLine="6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drachtvoer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  <w:t>448.000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ab/>
        <w:t xml:space="preserve">€ </w:t>
      </w:r>
      <w:r>
        <w:rPr>
          <w:rFonts w:ascii="Arial" w:eastAsia="Arial" w:hAnsi="Arial" w:cs="Arial"/>
          <w:spacing w:val="-1"/>
        </w:rPr>
        <w:t>24,30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kg</w:t>
      </w:r>
    </w:p>
    <w:p w:rsidR="002844A6" w:rsidRDefault="002844A6" w:rsidP="002844A6">
      <w:pPr>
        <w:pStyle w:val="Lijstalinea"/>
        <w:numPr>
          <w:ilvl w:val="0"/>
          <w:numId w:val="2"/>
        </w:numPr>
        <w:tabs>
          <w:tab w:val="left" w:pos="341"/>
          <w:tab w:val="left" w:pos="1845"/>
          <w:tab w:val="left" w:pos="5026"/>
        </w:tabs>
        <w:spacing w:before="1"/>
        <w:ind w:left="340" w:hanging="1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lactovoer:</w:t>
      </w:r>
      <w:r>
        <w:rPr>
          <w:rFonts w:ascii="Arial" w:eastAsia="Arial" w:hAnsi="Arial" w:cs="Arial"/>
          <w:spacing w:val="-1"/>
        </w:rPr>
        <w:tab/>
        <w:t>224.000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ab/>
        <w:t xml:space="preserve">€ </w:t>
      </w:r>
      <w:r>
        <w:rPr>
          <w:rFonts w:ascii="Arial" w:eastAsia="Arial" w:hAnsi="Arial" w:cs="Arial"/>
          <w:spacing w:val="-1"/>
        </w:rPr>
        <w:t>26,20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kg</w:t>
      </w:r>
    </w:p>
    <w:p w:rsidR="002844A6" w:rsidRDefault="002844A6" w:rsidP="002844A6">
      <w:pPr>
        <w:spacing w:before="10"/>
        <w:rPr>
          <w:rFonts w:ascii="Arial" w:eastAsia="Arial" w:hAnsi="Arial" w:cs="Arial"/>
          <w:sz w:val="21"/>
          <w:szCs w:val="21"/>
        </w:rPr>
      </w:pPr>
    </w:p>
    <w:p w:rsidR="002844A6" w:rsidRDefault="002844A6" w:rsidP="002844A6">
      <w:pPr>
        <w:pStyle w:val="Plattetekst"/>
      </w:pPr>
      <w:proofErr w:type="spellStart"/>
      <w:r>
        <w:t>biggenvoer</w:t>
      </w:r>
      <w:proofErr w:type="spellEnd"/>
      <w:r>
        <w:t>:</w:t>
      </w:r>
    </w:p>
    <w:p w:rsidR="002844A6" w:rsidRDefault="002844A6" w:rsidP="002844A6">
      <w:pPr>
        <w:pStyle w:val="Lijstalinea"/>
        <w:numPr>
          <w:ilvl w:val="0"/>
          <w:numId w:val="2"/>
        </w:numPr>
        <w:tabs>
          <w:tab w:val="left" w:pos="341"/>
          <w:tab w:val="left" w:pos="1969"/>
          <w:tab w:val="left" w:pos="5196"/>
        </w:tabs>
        <w:spacing w:before="1" w:line="252" w:lineRule="exact"/>
        <w:ind w:left="340" w:hanging="1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speenvoer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  <w:t>84.680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ab/>
        <w:t xml:space="preserve">€ </w:t>
      </w:r>
      <w:r>
        <w:rPr>
          <w:rFonts w:ascii="Arial" w:eastAsia="Arial" w:hAnsi="Arial" w:cs="Arial"/>
          <w:spacing w:val="-1"/>
        </w:rPr>
        <w:t>43,-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kg</w:t>
      </w:r>
    </w:p>
    <w:p w:rsidR="002844A6" w:rsidRDefault="002844A6" w:rsidP="002844A6">
      <w:pPr>
        <w:pStyle w:val="Lijstalinea"/>
        <w:numPr>
          <w:ilvl w:val="0"/>
          <w:numId w:val="2"/>
        </w:numPr>
        <w:tabs>
          <w:tab w:val="left" w:pos="341"/>
          <w:tab w:val="left" w:pos="1845"/>
          <w:tab w:val="left" w:pos="5026"/>
          <w:tab w:val="left" w:pos="5258"/>
        </w:tabs>
        <w:spacing w:line="355" w:lineRule="auto"/>
        <w:ind w:right="3090" w:firstLine="63"/>
        <w:rPr>
          <w:rFonts w:ascii="Arial" w:eastAsia="Arial" w:hAnsi="Arial" w:cs="Aria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5151120</wp:posOffset>
                </wp:positionH>
                <wp:positionV relativeFrom="paragraph">
                  <wp:posOffset>158115</wp:posOffset>
                </wp:positionV>
                <wp:extent cx="1714500" cy="411480"/>
                <wp:effectExtent l="7620" t="10795" r="11430" b="158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4A6" w:rsidRDefault="002844A6" w:rsidP="002844A6">
                            <w:pPr>
                              <w:spacing w:before="67"/>
                              <w:ind w:left="145" w:right="17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Hebben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reke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.400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05.6pt;margin-top:12.45pt;width:13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" fillcolor="yellow" strokecolor="#41709c" strokeweight="1pt">
                <v:textbox inset="0,0,0,0">
                  <w:txbxContent>
                    <w:p w:rsidR="002844A6" w:rsidRDefault="002844A6" w:rsidP="002844A6">
                      <w:pPr>
                        <w:spacing w:before="67"/>
                        <w:ind w:left="145" w:right="17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</w:rPr>
                        <w:t>K</w:t>
                      </w:r>
                      <w:r>
                        <w:rPr>
                          <w:rFonts w:ascii="Arial"/>
                          <w:b/>
                        </w:rPr>
                        <w:t>las</w:t>
                      </w:r>
                      <w:proofErr w:type="spellEnd"/>
                      <w:r>
                        <w:rPr>
                          <w:rFonts w:ascii="Arial"/>
                          <w:b/>
                        </w:rPr>
                        <w:t xml:space="preserve"> 3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Arial"/>
                          <w:b/>
                        </w:rPr>
                        <w:t>l</w:t>
                      </w:r>
                      <w:proofErr w:type="spellEnd"/>
                      <w:r>
                        <w:rPr>
                          <w:rFonts w:ascii="Arial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</w:rPr>
                        <w:t>Hebben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</w:rPr>
                        <w:t>reke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Arial"/>
                          <w:b/>
                        </w:rPr>
                        <w:t>d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e</w:t>
                      </w:r>
                      <w:r>
                        <w:rPr>
                          <w:rFonts w:ascii="Arial"/>
                          <w:b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6</w:t>
                      </w:r>
                      <w:r>
                        <w:rPr>
                          <w:rFonts w:ascii="Arial"/>
                          <w:b/>
                        </w:rPr>
                        <w:t>.400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</w:rPr>
        <w:t>biggenkorrel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1"/>
        </w:rPr>
        <w:tab/>
        <w:t>389.528</w:t>
      </w:r>
      <w:r>
        <w:rPr>
          <w:rFonts w:ascii="Arial" w:eastAsia="Arial" w:hAnsi="Arial" w:cs="Arial"/>
        </w:rPr>
        <w:t xml:space="preserve"> kg </w:t>
      </w:r>
      <w:proofErr w:type="spellStart"/>
      <w:r>
        <w:rPr>
          <w:rFonts w:ascii="Arial" w:eastAsia="Arial" w:hAnsi="Arial" w:cs="Arial"/>
          <w:spacing w:val="-1"/>
        </w:rPr>
        <w:t>voor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ab/>
        <w:t xml:space="preserve">€ </w:t>
      </w:r>
      <w:r>
        <w:rPr>
          <w:rFonts w:ascii="Arial" w:eastAsia="Arial" w:hAnsi="Arial" w:cs="Arial"/>
          <w:spacing w:val="-1"/>
        </w:rPr>
        <w:t>32.45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spacing w:val="-1"/>
        </w:rPr>
        <w:t>100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kg </w:t>
      </w:r>
      <w:proofErr w:type="spellStart"/>
      <w:r>
        <w:rPr>
          <w:rFonts w:ascii="Arial" w:eastAsia="Arial" w:hAnsi="Arial" w:cs="Arial"/>
        </w:rPr>
        <w:t>opfokzeugenvoer</w:t>
      </w:r>
      <w:proofErr w:type="spellEnd"/>
      <w:r>
        <w:rPr>
          <w:rFonts w:ascii="Arial" w:eastAsia="Arial" w:hAnsi="Arial" w:cs="Arial"/>
        </w:rPr>
        <w:t xml:space="preserve">:  16.400 kg </w:t>
      </w:r>
      <w:proofErr w:type="spellStart"/>
      <w:r>
        <w:rPr>
          <w:rFonts w:ascii="Arial" w:eastAsia="Arial" w:hAnsi="Arial" w:cs="Arial"/>
        </w:rPr>
        <w:t>voor</w:t>
      </w:r>
      <w:proofErr w:type="spellEnd"/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totaal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€ 25,- / 100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kg</w:t>
      </w:r>
    </w:p>
    <w:p w:rsidR="002844A6" w:rsidRDefault="002844A6" w:rsidP="002844A6">
      <w:pPr>
        <w:pStyle w:val="Plattetekst"/>
        <w:tabs>
          <w:tab w:val="left" w:pos="5748"/>
        </w:tabs>
        <w:spacing w:before="121"/>
        <w:rPr>
          <w:rFonts w:cs="Arial"/>
        </w:rPr>
      </w:pPr>
      <w:proofErr w:type="spellStart"/>
      <w:r>
        <w:t>Kosten</w:t>
      </w:r>
      <w:proofErr w:type="spellEnd"/>
      <w:r>
        <w:rPr>
          <w:spacing w:val="-3"/>
        </w:rPr>
        <w:t xml:space="preserve"> </w:t>
      </w:r>
      <w:proofErr w:type="spellStart"/>
      <w:r>
        <w:t>gezondheidszorg</w:t>
      </w:r>
      <w:proofErr w:type="spellEnd"/>
      <w:r>
        <w:t>;</w:t>
      </w:r>
      <w:r>
        <w:tab/>
      </w:r>
      <w:r>
        <w:rPr>
          <w:rFonts w:cs="Arial"/>
        </w:rPr>
        <w:t>€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53.360</w:t>
      </w:r>
    </w:p>
    <w:p w:rsidR="002844A6" w:rsidRDefault="002844A6" w:rsidP="002844A6">
      <w:pPr>
        <w:spacing w:before="9"/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pStyle w:val="Plattetekst"/>
        <w:tabs>
          <w:tab w:val="left" w:pos="5748"/>
        </w:tabs>
      </w:pPr>
      <w:proofErr w:type="spellStart"/>
      <w:r>
        <w:t>Kosten</w:t>
      </w:r>
      <w:proofErr w:type="spellEnd"/>
      <w:r>
        <w:rPr>
          <w:spacing w:val="-2"/>
        </w:rPr>
        <w:t xml:space="preserve"> </w:t>
      </w:r>
      <w:r>
        <w:t>KI</w:t>
      </w:r>
      <w:r>
        <w:tab/>
      </w:r>
      <w:r>
        <w:rPr>
          <w:rFonts w:cs="Arial"/>
        </w:rPr>
        <w:t>€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11</w:t>
      </w:r>
      <w:r>
        <w:t>.194</w:t>
      </w:r>
    </w:p>
    <w:p w:rsidR="002844A6" w:rsidRDefault="002844A6" w:rsidP="002844A6">
      <w:pPr>
        <w:spacing w:before="11"/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pStyle w:val="Plattetekst"/>
        <w:tabs>
          <w:tab w:val="left" w:pos="5748"/>
        </w:tabs>
      </w:pPr>
      <w:r>
        <w:rPr>
          <w:spacing w:val="-1"/>
        </w:rPr>
        <w:t>Electra:</w:t>
      </w:r>
      <w:r>
        <w:rPr>
          <w:spacing w:val="-1"/>
        </w:rPr>
        <w:tab/>
      </w:r>
      <w:r>
        <w:rPr>
          <w:rFonts w:cs="Arial"/>
        </w:rPr>
        <w:t xml:space="preserve">€ 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13.720</w:t>
      </w:r>
    </w:p>
    <w:p w:rsidR="002844A6" w:rsidRDefault="002844A6" w:rsidP="002844A6">
      <w:pPr>
        <w:spacing w:before="9"/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pStyle w:val="Plattetekst"/>
        <w:tabs>
          <w:tab w:val="left" w:pos="5748"/>
        </w:tabs>
      </w:pPr>
      <w:proofErr w:type="spellStart"/>
      <w:r>
        <w:rPr>
          <w:spacing w:val="-1"/>
        </w:rPr>
        <w:t>Verwarming</w:t>
      </w:r>
      <w:proofErr w:type="spellEnd"/>
      <w:r>
        <w:rPr>
          <w:spacing w:val="-1"/>
        </w:rPr>
        <w:tab/>
      </w:r>
      <w:r>
        <w:rPr>
          <w:rFonts w:cs="Arial"/>
        </w:rPr>
        <w:t xml:space="preserve">€ 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17.840</w:t>
      </w:r>
    </w:p>
    <w:p w:rsidR="002844A6" w:rsidRDefault="002844A6" w:rsidP="002844A6">
      <w:pPr>
        <w:spacing w:before="11"/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pStyle w:val="Plattetekst"/>
        <w:tabs>
          <w:tab w:val="left" w:pos="5870"/>
        </w:tabs>
      </w:pPr>
      <w:r>
        <w:rPr>
          <w:spacing w:val="-1"/>
        </w:rPr>
        <w:t>Water:</w:t>
      </w:r>
      <w:r>
        <w:rPr>
          <w:spacing w:val="-1"/>
        </w:rPr>
        <w:tab/>
      </w:r>
      <w:r>
        <w:rPr>
          <w:rFonts w:cs="Arial"/>
        </w:rPr>
        <w:t xml:space="preserve">€ 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2.680</w:t>
      </w:r>
    </w:p>
    <w:p w:rsidR="002844A6" w:rsidRDefault="002844A6" w:rsidP="002844A6">
      <w:pPr>
        <w:rPr>
          <w:rFonts w:ascii="Arial" w:eastAsia="Arial" w:hAnsi="Arial" w:cs="Arial"/>
        </w:rPr>
      </w:pPr>
    </w:p>
    <w:p w:rsidR="002844A6" w:rsidRDefault="002844A6" w:rsidP="002844A6">
      <w:pPr>
        <w:rPr>
          <w:rFonts w:ascii="Arial" w:eastAsia="Arial" w:hAnsi="Arial" w:cs="Arial"/>
        </w:rPr>
      </w:pPr>
    </w:p>
    <w:p w:rsidR="002844A6" w:rsidRDefault="002844A6" w:rsidP="002844A6">
      <w:pPr>
        <w:spacing w:before="3"/>
        <w:rPr>
          <w:rFonts w:ascii="Arial" w:eastAsia="Arial" w:hAnsi="Arial" w:cs="Arial"/>
          <w:sz w:val="32"/>
          <w:szCs w:val="32"/>
        </w:rPr>
      </w:pPr>
    </w:p>
    <w:p w:rsidR="002844A6" w:rsidRDefault="002844A6" w:rsidP="002844A6">
      <w:pPr>
        <w:pStyle w:val="Plattetekst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voor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dit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bedrijf</w:t>
      </w:r>
      <w:proofErr w:type="spellEnd"/>
      <w:r>
        <w:rPr>
          <w:u w:val="single" w:color="000000"/>
        </w:rPr>
        <w:t>: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403"/>
        </w:tabs>
        <w:spacing w:before="2" w:line="252" w:lineRule="exact"/>
        <w:ind w:hanging="259"/>
        <w:rPr>
          <w:rFonts w:ascii="Arial" w:eastAsia="Arial" w:hAnsi="Arial" w:cs="Arial"/>
        </w:rPr>
      </w:pPr>
      <w:r>
        <w:rPr>
          <w:rFonts w:ascii="Arial"/>
        </w:rPr>
        <w:t>de VOERWINST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403"/>
        </w:tabs>
        <w:spacing w:line="252" w:lineRule="exact"/>
        <w:ind w:hanging="259"/>
        <w:rPr>
          <w:rFonts w:ascii="Arial" w:eastAsia="Arial" w:hAnsi="Arial" w:cs="Arial"/>
        </w:rPr>
      </w:pPr>
      <w:r>
        <w:rPr>
          <w:rFonts w:ascii="Arial"/>
        </w:rPr>
        <w:t>het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SALDO</w:t>
      </w:r>
    </w:p>
    <w:p w:rsidR="002844A6" w:rsidRDefault="002844A6" w:rsidP="002844A6">
      <w:pPr>
        <w:pStyle w:val="Plattetekst"/>
        <w:spacing w:before="1"/>
      </w:pPr>
      <w:proofErr w:type="spellStart"/>
      <w:r>
        <w:t>Gebruik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de </w:t>
      </w:r>
      <w:proofErr w:type="spellStart"/>
      <w:r>
        <w:t>tabel</w:t>
      </w:r>
      <w:proofErr w:type="spellEnd"/>
      <w:r>
        <w:t xml:space="preserve"> op </w:t>
      </w:r>
      <w:proofErr w:type="spellStart"/>
      <w:r>
        <w:t>volgende</w:t>
      </w:r>
      <w:proofErr w:type="spellEnd"/>
      <w:r>
        <w:rPr>
          <w:spacing w:val="-10"/>
        </w:rPr>
        <w:t xml:space="preserve"> </w:t>
      </w:r>
      <w:proofErr w:type="spellStart"/>
      <w:r>
        <w:t>pagina</w:t>
      </w:r>
      <w:proofErr w:type="spellEnd"/>
      <w:r>
        <w:t>.</w:t>
      </w:r>
    </w:p>
    <w:p w:rsidR="002844A6" w:rsidRDefault="002844A6">
      <w:pPr>
        <w:widowControl/>
        <w:spacing w:after="200" w:line="276" w:lineRule="auto"/>
      </w:pPr>
      <w:r>
        <w:br w:type="page"/>
      </w:r>
    </w:p>
    <w:p w:rsidR="002844A6" w:rsidRDefault="002844A6" w:rsidP="002844A6">
      <w:pPr>
        <w:tabs>
          <w:tab w:val="left" w:pos="4653"/>
        </w:tabs>
        <w:spacing w:before="64"/>
        <w:ind w:left="558" w:right="19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sz w:val="28"/>
        </w:rPr>
        <w:lastRenderedPageBreak/>
        <w:t>Berekening</w:t>
      </w:r>
      <w:proofErr w:type="spellEnd"/>
      <w:r>
        <w:rPr>
          <w:rFonts w:ascii="Arial"/>
          <w:sz w:val="28"/>
        </w:rPr>
        <w:t xml:space="preserve"> </w:t>
      </w:r>
      <w:proofErr w:type="spellStart"/>
      <w:r>
        <w:rPr>
          <w:rFonts w:ascii="Arial"/>
          <w:sz w:val="28"/>
        </w:rPr>
        <w:t>saldo</w:t>
      </w:r>
      <w:proofErr w:type="spellEnd"/>
      <w:r>
        <w:rPr>
          <w:rFonts w:ascii="Arial"/>
          <w:sz w:val="28"/>
        </w:rPr>
        <w:t xml:space="preserve">  PER</w:t>
      </w:r>
      <w:r>
        <w:rPr>
          <w:rFonts w:ascii="Arial"/>
          <w:spacing w:val="70"/>
          <w:sz w:val="28"/>
        </w:rPr>
        <w:t xml:space="preserve"> </w:t>
      </w:r>
      <w:r>
        <w:rPr>
          <w:rFonts w:ascii="Arial"/>
          <w:sz w:val="28"/>
        </w:rPr>
        <w:t>G.A.Z.</w:t>
      </w:r>
      <w:r>
        <w:rPr>
          <w:rFonts w:ascii="Arial"/>
          <w:sz w:val="28"/>
        </w:rPr>
        <w:tab/>
        <w:t>(</w:t>
      </w:r>
      <w:proofErr w:type="spellStart"/>
      <w:r>
        <w:rPr>
          <w:rFonts w:ascii="Arial"/>
          <w:sz w:val="28"/>
        </w:rPr>
        <w:t>opdracht</w:t>
      </w:r>
      <w:proofErr w:type="spellEnd"/>
      <w:r>
        <w:rPr>
          <w:rFonts w:ascii="Arial"/>
          <w:spacing w:val="73"/>
          <w:sz w:val="28"/>
        </w:rPr>
        <w:t xml:space="preserve"> </w:t>
      </w:r>
      <w:r>
        <w:rPr>
          <w:rFonts w:ascii="Arial"/>
          <w:sz w:val="28"/>
        </w:rPr>
        <w:t>1)</w:t>
      </w:r>
    </w:p>
    <w:p w:rsidR="002844A6" w:rsidRDefault="002844A6" w:rsidP="002844A6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560"/>
        <w:gridCol w:w="1136"/>
        <w:gridCol w:w="751"/>
        <w:gridCol w:w="1577"/>
        <w:gridCol w:w="1735"/>
      </w:tblGrid>
      <w:tr w:rsidR="002844A6" w:rsidTr="009E0B25">
        <w:trPr>
          <w:trHeight w:hRule="exact" w:val="61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177"/>
              <w:ind w:left="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Onderdeel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2844A6" w:rsidRDefault="002844A6" w:rsidP="009E0B25">
            <w:pPr>
              <w:pStyle w:val="TableParagraph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Hoeveelheid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74"/>
              <w:ind w:left="335" w:right="231" w:hanging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Prijs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/kg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177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z w:val="20"/>
              </w:rPr>
              <w:t>Eenh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177"/>
              <w:ind w:left="26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Bedrag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177"/>
              <w:ind w:left="3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Totaal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(€)</w:t>
            </w:r>
          </w:p>
        </w:tc>
      </w:tr>
    </w:tbl>
    <w:p w:rsidR="002844A6" w:rsidRDefault="002844A6" w:rsidP="002844A6">
      <w:pPr>
        <w:spacing w:before="11"/>
        <w:rPr>
          <w:rFonts w:ascii="Arial" w:eastAsia="Arial" w:hAnsi="Arial" w:cs="Arial"/>
          <w:sz w:val="6"/>
          <w:szCs w:val="6"/>
        </w:rPr>
      </w:pPr>
    </w:p>
    <w:p w:rsidR="002844A6" w:rsidRDefault="002844A6" w:rsidP="002844A6">
      <w:pPr>
        <w:pStyle w:val="Kop5"/>
        <w:ind w:right="194"/>
        <w:rPr>
          <w:rFonts w:cs="Arial"/>
          <w:b w:val="0"/>
          <w:bCs w:val="0"/>
          <w:sz w:val="22"/>
          <w:szCs w:val="22"/>
        </w:rPr>
      </w:pPr>
      <w:proofErr w:type="spellStart"/>
      <w:r>
        <w:t>Opbrengsten</w:t>
      </w:r>
      <w:proofErr w:type="spellEnd"/>
      <w:r>
        <w:rPr>
          <w:b w:val="0"/>
          <w:sz w:val="22"/>
        </w:rPr>
        <w:t>:</w:t>
      </w:r>
    </w:p>
    <w:p w:rsidR="002844A6" w:rsidRDefault="002844A6" w:rsidP="002844A6">
      <w:pPr>
        <w:spacing w:before="10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560"/>
        <w:gridCol w:w="1136"/>
        <w:gridCol w:w="751"/>
        <w:gridCol w:w="1577"/>
      </w:tblGrid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Zeugen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Beren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</w:tbl>
    <w:p w:rsidR="002844A6" w:rsidRDefault="002844A6" w:rsidP="002844A6">
      <w:pPr>
        <w:pStyle w:val="Plattetekst"/>
        <w:spacing w:before="24"/>
        <w:ind w:left="6185" w:right="194"/>
      </w:pPr>
      <w:r>
        <w:t>-------------------</w:t>
      </w:r>
    </w:p>
    <w:p w:rsidR="002844A6" w:rsidRDefault="002844A6" w:rsidP="002844A6">
      <w:pPr>
        <w:spacing w:line="415" w:lineRule="exact"/>
        <w:ind w:left="75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  <w:lang w:val="nl-NL" w:eastAsia="nl-NL"/>
        </w:rPr>
        <mc:AlternateContent>
          <mc:Choice Requires="wpg">
            <w:drawing>
              <wp:inline distT="0" distB="0" distL="0" distR="0">
                <wp:extent cx="1108075" cy="264160"/>
                <wp:effectExtent l="10795" t="10160" r="5080" b="1905"/>
                <wp:docPr id="52" name="Groe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264160"/>
                          <a:chOff x="0" y="0"/>
                          <a:chExt cx="1745" cy="416"/>
                        </a:xfrm>
                      </wpg:grpSpPr>
                      <wpg:grpSp>
                        <wpg:cNvPr id="5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" cy="2"/>
                            <a:chOff x="10" y="10"/>
                            <a:chExt cx="10" cy="2"/>
                          </a:xfrm>
                        </wpg:grpSpPr>
                        <wps:wsp>
                          <wps:cNvPr id="5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"/>
                        <wpg:cNvGrpSpPr>
                          <a:grpSpLocks/>
                        </wpg:cNvGrpSpPr>
                        <wpg:grpSpPr bwMode="auto">
                          <a:xfrm>
                            <a:off x="19" y="10"/>
                            <a:ext cx="1716" cy="2"/>
                            <a:chOff x="19" y="10"/>
                            <a:chExt cx="1716" cy="2"/>
                          </a:xfrm>
                        </wpg:grpSpPr>
                        <wps:wsp>
                          <wps:cNvPr id="56" name="Freeform 7"/>
                          <wps:cNvSpPr>
                            <a:spLocks/>
                          </wps:cNvSpPr>
                          <wps:spPr bwMode="auto">
                            <a:xfrm>
                              <a:off x="19" y="10"/>
                              <a:ext cx="1716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6"/>
                                <a:gd name="T2" fmla="+- 0 1735 19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06"/>
                            <a:chOff x="5" y="5"/>
                            <a:chExt cx="2" cy="406"/>
                          </a:xfrm>
                        </wpg:grpSpPr>
                        <wps:wsp>
                          <wps:cNvPr id="5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"/>
                        <wpg:cNvGrpSpPr>
                          <a:grpSpLocks/>
                        </wpg:cNvGrpSpPr>
                        <wpg:grpSpPr bwMode="auto">
                          <a:xfrm>
                            <a:off x="1740" y="5"/>
                            <a:ext cx="2" cy="406"/>
                            <a:chOff x="1740" y="5"/>
                            <a:chExt cx="2" cy="406"/>
                          </a:xfrm>
                        </wpg:grpSpPr>
                        <wps:wsp>
                          <wps:cNvPr id="60" name="Freeform 11"/>
                          <wps:cNvSpPr>
                            <a:spLocks/>
                          </wps:cNvSpPr>
                          <wps:spPr bwMode="auto">
                            <a:xfrm>
                              <a:off x="1740" y="5"/>
                              <a:ext cx="2" cy="4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06"/>
                                <a:gd name="T2" fmla="+- 0 410 5"/>
                                <a:gd name="T3" fmla="*/ 410 h 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6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"/>
                        <wpg:cNvGrpSpPr>
                          <a:grpSpLocks/>
                        </wpg:cNvGrpSpPr>
                        <wpg:grpSpPr bwMode="auto">
                          <a:xfrm>
                            <a:off x="10" y="406"/>
                            <a:ext cx="10" cy="2"/>
                            <a:chOff x="10" y="406"/>
                            <a:chExt cx="10" cy="2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40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"/>
                                <a:gd name="T2" fmla="+- 0 19 1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4"/>
                        <wpg:cNvGrpSpPr>
                          <a:grpSpLocks/>
                        </wpg:cNvGrpSpPr>
                        <wpg:grpSpPr bwMode="auto">
                          <a:xfrm>
                            <a:off x="19" y="406"/>
                            <a:ext cx="1716" cy="2"/>
                            <a:chOff x="19" y="406"/>
                            <a:chExt cx="1716" cy="2"/>
                          </a:xfrm>
                        </wpg:grpSpPr>
                        <wps:wsp>
                          <wps:cNvPr id="64" name="Freeform 15"/>
                          <wps:cNvSpPr>
                            <a:spLocks/>
                          </wps:cNvSpPr>
                          <wps:spPr bwMode="auto">
                            <a:xfrm>
                              <a:off x="19" y="406"/>
                              <a:ext cx="1716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716"/>
                                <a:gd name="T2" fmla="+- 0 1735 19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2" o:spid="_x0000_s1026" style="width:87.25pt;height:20.8pt;mso-position-horizontal-relative:char;mso-position-vertical-relative:line" coordsize="174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">
                <v:group id="Group 4" o:spid="_x0000_s1027" style="position:absolute;left:10;top:10;width:10;height:2" coordorigin="10,1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" o:spid="_x0000_s1028" style="position:absolute;left:10;top:1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ScMA&#10;AADbAAAADwAAAGRycy9kb3ducmV2LnhtbESPQWvCQBSE74L/YXlCb7rbEG1JXSVKC15re+jxNfua&#10;hGbfht01pv56tyB4HGbmG2a9HW0nBvKhdazhcaFAEFfOtFxr+Px4mz+DCBHZYOeYNPxRgO1mOllj&#10;YdyZ32k4xlokCIcCNTQx9oWUoWrIYli4njh5P85bjEn6WhqP5wS3ncyUWkmLLaeFBnvaN1T9Hk9W&#10;w6taZpyfduX3ZeWUUfnT8HXxWj/MxvIFRKQx3sO39sFoWObw/yX9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6Sc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6" o:spid="_x0000_s1029" style="position:absolute;left:19;top:10;width:1716;height:2" coordorigin="19,10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" o:spid="_x0000_s1030" style="position:absolute;left:19;top:10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XRcQA&#10;AADbAAAADwAAAGRycy9kb3ducmV2LnhtbESPQWsCMRSE70L/Q3iF3mq2FUNdjSIFsS2IaAWvj81z&#10;s3Tzsmyiu/XXN0LB4zAz3zCzRe9qcaE2VJ41vAwzEMSFNxWXGg7fq+c3ECEiG6w9k4ZfCrCYPwxm&#10;mBvf8Y4u+1iKBOGQowYbY5NLGQpLDsPQN8TJO/nWYUyyLaVpsUtwV8vXLFPSYcVpwWJD75aKn/3Z&#10;aeiuahOOy84oO7IHCms1+dx+af302C+nICL18R7+b38YDWMFt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V0XEAAAA2wAAAA8AAAAAAAAAAAAAAAAAmAIAAGRycy9k&#10;b3ducmV2LnhtbFBLBQYAAAAABAAEAPUAAACJAwAAAAA=&#10;" path="m,l1716,e" filled="f" strokeweight=".48pt">
                    <v:path arrowok="t" o:connecttype="custom" o:connectlocs="0,0;1716,0" o:connectangles="0,0"/>
                  </v:shape>
                </v:group>
                <v:group id="Group 8" o:spid="_x0000_s1031" style="position:absolute;left:5;top:5;width:2;height:406" coordorigin="5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" o:spid="_x0000_s1032" style="position:absolute;left:5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gA78A&#10;AADbAAAADwAAAGRycy9kb3ducmV2LnhtbERPy4rCMBTdC/5DuII7TRUfQ6epVEGYjQsfH3Bt7jRl&#10;mpvaRFv/frIYmOXhvLPdYBvxos7XjhUs5gkI4tLpmisFt+tx9gHCB2SNjWNS8CYPu3w8yjDVrucz&#10;vS6hEjGEfYoKTAhtKqUvDVn0c9cSR+7bdRZDhF0ldYd9DLeNXCbJRlqsOTYYbOlgqPy5PK2CbY/b&#10;1b4wzeNZeL9/n1a2uDulppOh+AQRaAj/4j/3l1awjmPjl/g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oSADvwAAANsAAAAPAAAAAAAAAAAAAAAAAJgCAABkcnMvZG93bnJl&#10;di54bWxQSwUGAAAAAAQABAD1AAAAhAMAAAAA&#10;" path="m,l,405e" filled="f" strokeweight=".48pt">
                    <v:path arrowok="t" o:connecttype="custom" o:connectlocs="0,5;0,410" o:connectangles="0,0"/>
                  </v:shape>
                </v:group>
                <v:group id="Group 10" o:spid="_x0000_s1033" style="position:absolute;left:1740;top:5;width:2;height:406" coordorigin="1740,5" coordsize="2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" o:spid="_x0000_s1034" style="position:absolute;left:1740;top:5;width:2;height:406;visibility:visible;mso-wrap-style:square;v-text-anchor:top" coordsize="2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oX78A&#10;AADbAAAADwAAAGRycy9kb3ducmV2LnhtbERPS2vCQBC+F/wPywje6kaFWKKrSFvBHn304G3Ijkk0&#10;OxuyW03+fecgePz43st152p1pzZUng1Mxgko4tzbigsDp+P2/QNUiMgWa89koKcA69XgbYmZ9Q/e&#10;0/0QCyUhHDI0UMbYZFqHvCSHYewbYuEuvnUYBbaFti0+JNzVepokqXZYsTSU2NBnSfnt8OcMTGfn&#10;or8lX7/X/vvUp1b88x9vzGjYbRagInXxJX66d9ZAKuvli/wA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qhfvwAAANsAAAAPAAAAAAAAAAAAAAAAAJgCAABkcnMvZG93bnJl&#10;di54bWxQSwUGAAAAAAQABAD1AAAAhAMAAAAA&#10;" path="m,l,405e" filled="f" strokeweight=".16936mm">
                    <v:path arrowok="t" o:connecttype="custom" o:connectlocs="0,5;0,410" o:connectangles="0,0"/>
                  </v:shape>
                </v:group>
                <v:group id="Group 12" o:spid="_x0000_s1035" style="position:absolute;left:10;top:406;width:10;height:2" coordorigin="10,40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3" o:spid="_x0000_s1036" style="position:absolute;left:10;top:40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NG8MA&#10;AADbAAAADwAAAGRycy9kb3ducmV2LnhtbESPQWvCQBSE7wX/w/KE3ppdg6YldRUtLXhVe+jxNfua&#10;hGbfht01pv76riB4HGbmG2a5Hm0nBvKhdaxhlikQxJUzLdcaPo8fTy8gQkQ22DkmDX8UYL2aPCyx&#10;NO7MexoOsRYJwqFEDU2MfSllqBqyGDLXEyfvx3mLMUlfS+PxnOC2k7lShbTYclposKe3hqrfw8lq&#10;eFeLnOen7eb7Ujhl1Px5+Lp4rR+n4+YVRKQx3sO39s5oKHK4fk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FNG8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14" o:spid="_x0000_s1037" style="position:absolute;left:19;top:406;width:1716;height:2" coordorigin="19,406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5" o:spid="_x0000_s1038" style="position:absolute;left:19;top:406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mFMQA&#10;AADbAAAADwAAAGRycy9kb3ducmV2LnhtbESPQWsCMRSE70L/Q3iF3mq2VUJdjSIFsS2IaAWvj81z&#10;s3Tzsmyiu/XXN0LB4zAz3zCzRe9qcaE2VJ41vAwzEMSFNxWXGg7fq+c3ECEiG6w9k4ZfCrCYPwxm&#10;mBvf8Y4u+1iKBOGQowYbY5NLGQpLDsPQN8TJO/nWYUyyLaVpsUtwV8vXLFPSYcVpwWJD75aKn/3Z&#10;aeiuahOOy84oO7IHCms1+dx+af302C+nICL18R7+b38YDWoMt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hTEAAAA2wAAAA8AAAAAAAAAAAAAAAAAmAIAAGRycy9k&#10;b3ducmV2LnhtbFBLBQYAAAAABAAEAPUAAACJAwAAAAA=&#10;" path="m,l1716,e" filled="f" strokeweight=".48pt">
                    <v:path arrowok="t" o:connecttype="custom" o:connectlocs="0,0;1716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spacing w:before="5"/>
        <w:rPr>
          <w:rFonts w:ascii="Arial" w:eastAsia="Arial" w:hAnsi="Arial" w:cs="Arial"/>
          <w:sz w:val="14"/>
          <w:szCs w:val="14"/>
        </w:rPr>
      </w:pPr>
    </w:p>
    <w:p w:rsidR="002844A6" w:rsidRDefault="002844A6" w:rsidP="002844A6">
      <w:pPr>
        <w:pStyle w:val="Kop5"/>
        <w:ind w:right="194"/>
        <w:rPr>
          <w:b w:val="0"/>
          <w:bCs w:val="0"/>
        </w:rPr>
      </w:pPr>
      <w:proofErr w:type="spellStart"/>
      <w:r>
        <w:t>Kosten</w:t>
      </w:r>
      <w:proofErr w:type="spellEnd"/>
      <w:r>
        <w:t xml:space="preserve"> </w:t>
      </w:r>
      <w:proofErr w:type="spellStart"/>
      <w:r>
        <w:t>aankoop</w:t>
      </w:r>
      <w:proofErr w:type="spellEnd"/>
      <w:r>
        <w:t xml:space="preserve"> </w:t>
      </w:r>
      <w:proofErr w:type="spellStart"/>
      <w:r>
        <w:t>fokmateriaal</w:t>
      </w:r>
      <w:proofErr w:type="spellEnd"/>
      <w:r>
        <w:t xml:space="preserve"> +</w:t>
      </w:r>
      <w:r>
        <w:rPr>
          <w:spacing w:val="-10"/>
        </w:rPr>
        <w:t xml:space="preserve"> </w:t>
      </w:r>
      <w:proofErr w:type="spellStart"/>
      <w:r>
        <w:t>voer</w:t>
      </w:r>
      <w:proofErr w:type="spellEnd"/>
    </w:p>
    <w:p w:rsidR="002844A6" w:rsidRDefault="002844A6" w:rsidP="002844A6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560"/>
        <w:gridCol w:w="1136"/>
        <w:gridCol w:w="751"/>
        <w:gridCol w:w="1577"/>
      </w:tblGrid>
      <w:tr w:rsidR="002844A6" w:rsidTr="009E0B25">
        <w:trPr>
          <w:trHeight w:hRule="exact" w:val="40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7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Drachtvoer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Lactozeugenvoer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Opfokzeugenvoer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Speenvoer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Biggenvoer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</w:tbl>
    <w:p w:rsidR="002844A6" w:rsidRDefault="002844A6" w:rsidP="002844A6">
      <w:pPr>
        <w:pStyle w:val="Plattetekst"/>
        <w:spacing w:before="27"/>
        <w:ind w:left="6185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187960</wp:posOffset>
                </wp:positionV>
                <wp:extent cx="1108075" cy="299085"/>
                <wp:effectExtent l="11430" t="9525" r="4445" b="5715"/>
                <wp:wrapNone/>
                <wp:docPr id="39" name="Groe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299085"/>
                          <a:chOff x="8748" y="296"/>
                          <a:chExt cx="1745" cy="471"/>
                        </a:xfrm>
                      </wpg:grpSpPr>
                      <wpg:grpSp>
                        <wpg:cNvPr id="40" name="Group 17"/>
                        <wpg:cNvGrpSpPr>
                          <a:grpSpLocks/>
                        </wpg:cNvGrpSpPr>
                        <wpg:grpSpPr bwMode="auto">
                          <a:xfrm>
                            <a:off x="8757" y="305"/>
                            <a:ext cx="10" cy="2"/>
                            <a:chOff x="8757" y="305"/>
                            <a:chExt cx="10" cy="2"/>
                          </a:xfrm>
                        </wpg:grpSpPr>
                        <wps:wsp>
                          <wps:cNvPr id="41" name="Freeform 18"/>
                          <wps:cNvSpPr>
                            <a:spLocks/>
                          </wps:cNvSpPr>
                          <wps:spPr bwMode="auto">
                            <a:xfrm>
                              <a:off x="8757" y="305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9"/>
                        <wpg:cNvGrpSpPr>
                          <a:grpSpLocks/>
                        </wpg:cNvGrpSpPr>
                        <wpg:grpSpPr bwMode="auto">
                          <a:xfrm>
                            <a:off x="8767" y="305"/>
                            <a:ext cx="1716" cy="2"/>
                            <a:chOff x="8767" y="305"/>
                            <a:chExt cx="1716" cy="2"/>
                          </a:xfrm>
                        </wpg:grpSpPr>
                        <wps:wsp>
                          <wps:cNvPr id="43" name="Freeform 20"/>
                          <wps:cNvSpPr>
                            <a:spLocks/>
                          </wps:cNvSpPr>
                          <wps:spPr bwMode="auto">
                            <a:xfrm>
                              <a:off x="8767" y="305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8752" y="301"/>
                            <a:ext cx="2" cy="461"/>
                            <a:chOff x="8752" y="301"/>
                            <a:chExt cx="2" cy="461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8752" y="301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461"/>
                                <a:gd name="T2" fmla="+- 0 761 301"/>
                                <a:gd name="T3" fmla="*/ 76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"/>
                        <wpg:cNvGrpSpPr>
                          <a:grpSpLocks/>
                        </wpg:cNvGrpSpPr>
                        <wpg:grpSpPr bwMode="auto">
                          <a:xfrm>
                            <a:off x="10488" y="301"/>
                            <a:ext cx="2" cy="461"/>
                            <a:chOff x="10488" y="301"/>
                            <a:chExt cx="2" cy="461"/>
                          </a:xfrm>
                        </wpg:grpSpPr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10488" y="301"/>
                              <a:ext cx="2" cy="461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461"/>
                                <a:gd name="T2" fmla="+- 0 761 301"/>
                                <a:gd name="T3" fmla="*/ 761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8757" y="757"/>
                            <a:ext cx="10" cy="2"/>
                            <a:chOff x="8757" y="757"/>
                            <a:chExt cx="10" cy="2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8757" y="757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8767" y="757"/>
                            <a:ext cx="1716" cy="2"/>
                            <a:chOff x="8767" y="757"/>
                            <a:chExt cx="1716" cy="2"/>
                          </a:xfrm>
                        </wpg:grpSpPr>
                        <wps:wsp>
                          <wps:cNvPr id="51" name="Freeform 28"/>
                          <wps:cNvSpPr>
                            <a:spLocks/>
                          </wps:cNvSpPr>
                          <wps:spPr bwMode="auto">
                            <a:xfrm>
                              <a:off x="8767" y="757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9" o:spid="_x0000_s1026" style="position:absolute;margin-left:437.4pt;margin-top:14.8pt;width:87.25pt;height:23.55pt;z-index:251661312;mso-position-horizontal-relative:page" coordorigin="8748,296" coordsize="1745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">
                <v:group id="Group 17" o:spid="_x0000_s1027" style="position:absolute;left:8757;top:305;width:10;height:2" coordorigin="8757,30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8" o:spid="_x0000_s1028" style="position:absolute;left:8757;top:30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PDMIA&#10;AADbAAAADwAAAGRycy9kb3ducmV2LnhtbESPQWsCMRSE74X+h/AK3mqirLasRrGi4FXbQ4+vm+fu&#10;0s3LksR19dcbQfA4zMw3zHzZ20Z05EPtWMNoqEAQF87UXGr4+d6+f4IIEdlg45g0XCjAcvH6Msfc&#10;uDPvqTvEUiQIhxw1VDG2uZShqMhiGLqWOHlH5y3GJH0pjcdzgttGjpWaSos1p4UKW1pXVPwfTlbD&#10;Rk3GnJ2+Vn/XqVNGZR/d79VrPXjrVzMQkfr4DD/aO6MhG8H9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o8MwgAAANs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</v:group>
                <v:group id="Group 19" o:spid="_x0000_s1029" style="position:absolute;left:8767;top:305;width:1716;height:2" coordorigin="8767,305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0" o:spid="_x0000_s1030" style="position:absolute;left:8767;top:305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1iAMQA&#10;AADbAAAADwAAAGRycy9kb3ducmV2LnhtbESPQWvCQBSE70L/w/IKvemmVUKNboIUSluhSFXw+sg+&#10;s8Hs25DdmtRf7xYEj8PMfMMsi8E24kydrx0reJ4kIIhLp2uuFOx37+NXED4ga2wck4I/8lDkD6Ml&#10;Ztr1/EPnbahEhLDPUIEJoc2k9KUhi37iWuLoHV1nMUTZVVJ32Ee4beRLkqTSYs1xwWBLb4bK0/bX&#10;Kugv6bc/rHqdmqnZk/9I51+btVJPj8NqASLQEO7hW/tTK5hN4f9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9YgDEAAAA2wAAAA8AAAAAAAAAAAAAAAAAmAIAAGRycy9k&#10;b3ducmV2LnhtbFBLBQYAAAAABAAEAPUAAACJAwAAAAA=&#10;" path="m,l1716,e" filled="f" strokeweight=".48pt">
                    <v:path arrowok="t" o:connecttype="custom" o:connectlocs="0,0;1716,0" o:connectangles="0,0"/>
                  </v:shape>
                </v:group>
                <v:group id="Group 21" o:spid="_x0000_s1031" style="position:absolute;left:8752;top:301;width:2;height:461" coordorigin="8752,301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2" o:spid="_x0000_s1032" style="position:absolute;left:8752;top:301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Jx8MA&#10;AADbAAAADwAAAGRycy9kb3ducmV2LnhtbESPQWvCQBSE7wX/w/IEL0U3LSoaXaUtCHqSqBdvj+wz&#10;Ccm+XbNbjf/eLRQ8DjPzDbNcd6YRN2p9ZVnBxygBQZxbXXGh4HTcDGcgfEDW2FgmBQ/ysF713paY&#10;anvnjG6HUIgIYZ+igjIEl0rp85IM+pF1xNG72NZgiLItpG7xHuGmkZ9JMpUGK44LJTr6KSmvD79G&#10;Qebmjm029u/nU3fd066uvs+1UoN+97UAEagLr/B/e6sVjCfw9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Jx8MAAADbAAAADwAAAAAAAAAAAAAAAACYAgAAZHJzL2Rv&#10;d25yZXYueG1sUEsFBgAAAAAEAAQA9QAAAIgDAAAAAA==&#10;" path="m,l,460e" filled="f" strokeweight=".48pt">
                    <v:path arrowok="t" o:connecttype="custom" o:connectlocs="0,301;0,761" o:connectangles="0,0"/>
                  </v:shape>
                </v:group>
                <v:group id="Group 23" o:spid="_x0000_s1033" style="position:absolute;left:10488;top:301;width:2;height:461" coordorigin="10488,301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4" o:spid="_x0000_s1034" style="position:absolute;left:10488;top:301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1j8YA&#10;AADbAAAADwAAAGRycy9kb3ducmV2LnhtbESPQUvDQBSE74L/YXlCL2I3LaISsymltFAPtTRq8PjM&#10;PrOh2bchu23Sf+8KgsdhZr5hssVoW3Gm3jeOFcymCQjiyumGawXvb5u7JxA+IGtsHZOCC3lY5NdX&#10;GabaDXygcxFqESHsU1RgQuhSKX1lyKKfuo44et+utxii7Gupexwi3LZyniQP0mLDccFgRytD1bE4&#10;WQXrj93nqqy+1vuhkMZIKl9fbkulJjfj8hlEoDH8h//aW63g/hF+v8Qf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d1j8YAAADbAAAADwAAAAAAAAAAAAAAAACYAgAAZHJz&#10;L2Rvd25yZXYueG1sUEsFBgAAAAAEAAQA9QAAAIsDAAAAAA==&#10;" path="m,l,460e" filled="f" strokeweight=".16936mm">
                    <v:path arrowok="t" o:connecttype="custom" o:connectlocs="0,301;0,761" o:connectangles="0,0"/>
                  </v:shape>
                </v:group>
                <v:group id="Group 25" o:spid="_x0000_s1035" style="position:absolute;left:8757;top:757;width:10;height:2" coordorigin="8757,75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" o:spid="_x0000_s1036" style="position:absolute;left:8757;top:75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DCsMA&#10;AADbAAAADwAAAGRycy9kb3ducmV2LnhtbESPQWsCMRSE70L/Q3iF3jRRVqurUVRa6LW2B4/PzXN3&#10;cfOyJHHd+utNodDjMDPfMKtNbxvRkQ+1Yw3jkQJBXDhTc6nh++t9OAcRIrLBxjFp+KEAm/XTYIW5&#10;cTf+pO4QS5EgHHLUUMXY5lKGoiKLYeRa4uSdnbcYk/SlNB5vCW4bOVFqJi3WnBYqbGlfUXE5XK2G&#10;NzWdcHbdbU/3mVNGZa/d8e61fnnut0sQkfr4H/5rfxgN2QJ+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CDCs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27" o:spid="_x0000_s1037" style="position:absolute;left:8767;top:757;width:1716;height:2" coordorigin="8767,757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8" o:spid="_x0000_s1038" style="position:absolute;left:8767;top:757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PMcQA&#10;AADbAAAADwAAAGRycy9kb3ducmV2LnhtbESPQWvCQBSE70L/w/IKvdWNLYYas4oUSmtBpBrw+sg+&#10;s8Hs25Ddmuiv7woFj8PMfMPky8E24kydrx0rmIwTEMSl0zVXCor9x/MbCB+QNTaOScGFPCwXD6Mc&#10;M+16/qHzLlQiQthnqMCE0GZS+tKQRT92LXH0jq6zGKLsKqk77CPcNvIlSVJpsea4YLCld0Plafdr&#10;FfTXdOMPq16n5tUU5D/T2Xr7rdTT47Cagwg0hHv4v/2lFUwncPs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6zzHEAAAA2wAAAA8AAAAAAAAAAAAAAAAAmAIAAGRycy9k&#10;b3ducmV2LnhtbFBLBQYAAAAABAAEAPUAAACJAwAAAAA=&#10;" path="m,l1716,e" filled="f" strokeweight=".48pt">
                    <v:path arrowok="t" o:connecttype="custom" o:connectlocs="0,0;1716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2844A6" w:rsidRDefault="002844A6" w:rsidP="002844A6">
      <w:pPr>
        <w:spacing w:before="8"/>
        <w:rPr>
          <w:rFonts w:ascii="Arial" w:eastAsia="Arial" w:hAnsi="Arial" w:cs="Arial"/>
          <w:sz w:val="10"/>
          <w:szCs w:val="10"/>
        </w:rPr>
      </w:pPr>
    </w:p>
    <w:p w:rsidR="002844A6" w:rsidRDefault="002844A6" w:rsidP="002844A6">
      <w:pPr>
        <w:rPr>
          <w:rFonts w:ascii="Arial" w:eastAsia="Arial" w:hAnsi="Arial" w:cs="Arial"/>
          <w:sz w:val="10"/>
          <w:szCs w:val="10"/>
        </w:rPr>
        <w:sectPr w:rsidR="002844A6">
          <w:pgSz w:w="11930" w:h="16850"/>
          <w:pgMar w:top="1600" w:right="1140" w:bottom="1000" w:left="1160" w:header="0" w:footer="815" w:gutter="0"/>
          <w:cols w:space="708"/>
        </w:sectPr>
      </w:pPr>
    </w:p>
    <w:p w:rsidR="002844A6" w:rsidRDefault="002844A6" w:rsidP="002844A6">
      <w:pPr>
        <w:pStyle w:val="Kop7"/>
        <w:jc w:val="right"/>
        <w:rPr>
          <w:b/>
          <w:bCs/>
        </w:rPr>
      </w:pPr>
      <w:proofErr w:type="spellStart"/>
      <w:r>
        <w:lastRenderedPageBreak/>
        <w:t>Totale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aankoop</w:t>
      </w:r>
      <w:proofErr w:type="spellEnd"/>
      <w:r>
        <w:t xml:space="preserve"> </w:t>
      </w:r>
      <w:proofErr w:type="spellStart"/>
      <w:r>
        <w:t>fokmateriaal</w:t>
      </w:r>
      <w:proofErr w:type="spellEnd"/>
      <w:r>
        <w:t xml:space="preserve"> + </w:t>
      </w:r>
      <w:proofErr w:type="spellStart"/>
      <w:r>
        <w:t>voer</w:t>
      </w:r>
      <w:proofErr w:type="spellEnd"/>
      <w:r>
        <w:rPr>
          <w:spacing w:val="54"/>
        </w:rPr>
        <w:t xml:space="preserve"> </w:t>
      </w:r>
      <w:r>
        <w:t>:</w:t>
      </w:r>
    </w:p>
    <w:p w:rsidR="002844A6" w:rsidRDefault="002844A6" w:rsidP="002844A6">
      <w:pPr>
        <w:rPr>
          <w:rFonts w:ascii="Arial" w:eastAsia="Arial" w:hAnsi="Arial" w:cs="Arial"/>
          <w:b/>
          <w:bCs/>
        </w:rPr>
      </w:pPr>
    </w:p>
    <w:p w:rsidR="002844A6" w:rsidRDefault="002844A6" w:rsidP="002844A6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2844A6" w:rsidRDefault="002844A6" w:rsidP="002844A6">
      <w:pPr>
        <w:tabs>
          <w:tab w:val="left" w:pos="2455"/>
        </w:tabs>
        <w:jc w:val="right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  <w:sz w:val="24"/>
        </w:rPr>
        <w:t>Voerwinst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</w:t>
      </w:r>
      <w:r>
        <w:rPr>
          <w:rFonts w:ascii="Arial"/>
          <w:b/>
          <w:spacing w:val="12"/>
          <w:sz w:val="24"/>
        </w:rPr>
        <w:t xml:space="preserve"> </w:t>
      </w:r>
      <w:proofErr w:type="spellStart"/>
      <w:r>
        <w:rPr>
          <w:rFonts w:ascii="Arial"/>
          <w:b/>
          <w:spacing w:val="-1"/>
          <w:sz w:val="24"/>
        </w:rPr>
        <w:t>g.a.z</w:t>
      </w:r>
      <w:proofErr w:type="spellEnd"/>
      <w:r>
        <w:rPr>
          <w:rFonts w:ascii="Arial"/>
          <w:b/>
          <w:spacing w:val="-1"/>
          <w:sz w:val="24"/>
        </w:rPr>
        <w:t>.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</w:rPr>
        <w:t>:</w:t>
      </w:r>
    </w:p>
    <w:p w:rsidR="002844A6" w:rsidRDefault="002844A6" w:rsidP="002844A6">
      <w:pPr>
        <w:spacing w:before="7"/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2844A6" w:rsidRDefault="002844A6" w:rsidP="002844A6">
      <w:pPr>
        <w:pStyle w:val="Plattetekst"/>
        <w:ind w:left="316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170815</wp:posOffset>
                </wp:positionV>
                <wp:extent cx="1108075" cy="314325"/>
                <wp:effectExtent l="11430" t="10160" r="4445" b="8890"/>
                <wp:wrapNone/>
                <wp:docPr id="26" name="Groe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314325"/>
                          <a:chOff x="8748" y="269"/>
                          <a:chExt cx="1745" cy="495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8757" y="278"/>
                            <a:ext cx="10" cy="2"/>
                            <a:chOff x="8757" y="278"/>
                            <a:chExt cx="10" cy="2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8757" y="278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8767" y="278"/>
                            <a:ext cx="1716" cy="2"/>
                            <a:chOff x="8767" y="278"/>
                            <a:chExt cx="1716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8767" y="278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752" y="274"/>
                            <a:ext cx="2" cy="485"/>
                            <a:chOff x="8752" y="274"/>
                            <a:chExt cx="2" cy="485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752" y="274"/>
                              <a:ext cx="2" cy="48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5"/>
                                <a:gd name="T2" fmla="+- 0 758 274"/>
                                <a:gd name="T3" fmla="*/ 758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0488" y="274"/>
                            <a:ext cx="2" cy="485"/>
                            <a:chOff x="10488" y="274"/>
                            <a:chExt cx="2" cy="485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0488" y="274"/>
                              <a:ext cx="2" cy="48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85"/>
                                <a:gd name="T2" fmla="+- 0 758 274"/>
                                <a:gd name="T3" fmla="*/ 758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8757" y="754"/>
                            <a:ext cx="10" cy="2"/>
                            <a:chOff x="8757" y="754"/>
                            <a:chExt cx="10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8757" y="754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8767" y="754"/>
                            <a:ext cx="1716" cy="2"/>
                            <a:chOff x="8767" y="754"/>
                            <a:chExt cx="1716" cy="2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8767" y="754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6" o:spid="_x0000_s1026" style="position:absolute;margin-left:437.4pt;margin-top:13.45pt;width:87.25pt;height:24.75pt;z-index:251662336;mso-position-horizontal-relative:page" coordorigin="8748,269" coordsize="174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">
                <v:group id="Group 30" o:spid="_x0000_s1027" style="position:absolute;left:8757;top:278;width:10;height:2" coordorigin="8757,27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8757;top:2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DMcAA&#10;AADbAAAADwAAAGRycy9kb3ducmV2LnhtbERPu07DMBTdK/EP1kVia2yitqBQNwoIpK59DIyX+JJE&#10;xNeR7aahX18PlToenfe6nGwvRvKhc6zhOVMgiGtnOm40HA9f81cQISIb7B2Thn8KUG4eZmssjDvz&#10;jsZ9bEQK4VCghjbGoZAy1C1ZDJkbiBP367zFmKBvpPF4TuG2l7lSK2mx49TQ4kAfLdV/+5PV8KmW&#10;OS9O79XPZeWUUYuX8fvitX56nKo3EJGmeBff3FujIU9j05f0A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PDM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v:group id="Group 32" o:spid="_x0000_s1029" style="position:absolute;left:8767;top:278;width:1716;height:2" coordorigin="8767,278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0" style="position:absolute;left:8767;top:278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PCsEA&#10;AADbAAAADwAAAGRycy9kb3ducmV2LnhtbERPXWvCMBR9H/gfwhX2NlNXKK4zShGGczDErrDXS3PX&#10;lDU3pYm27tcvD4KPh/O93k62ExcafOtYwXKRgCCunW65UVB9vT2tQPiArLFzTAqu5GG7mT2sMddu&#10;5BNdytCIGMI+RwUmhD6X0teGLPqF64kj9+MGiyHCoZF6wDGG204+J0kmLbYcGwz2tDNU/5Znq2D8&#10;yz79dzHqzKSmIr/PXg7HD6Ue51PxCiLQFO7im/tdK0jj+v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jwrBAAAA2wAAAA8AAAAAAAAAAAAAAAAAmAIAAGRycy9kb3du&#10;cmV2LnhtbFBLBQYAAAAABAAEAPUAAACGAwAAAAA=&#10;" path="m,l1716,e" filled="f" strokeweight=".48pt">
                    <v:path arrowok="t" o:connecttype="custom" o:connectlocs="0,0;1716,0" o:connectangles="0,0"/>
                  </v:shape>
                </v:group>
                <v:group id="Group 34" o:spid="_x0000_s1031" style="position:absolute;left:8752;top:274;width:2;height:485" coordorigin="8752,274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2" style="position:absolute;left:8752;top:274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h9cMA&#10;AADbAAAADwAAAGRycy9kb3ducmV2LnhtbESPT4vCMBTE7wt+h/AEb2uqgqzVVEQURPayVoTeHs3r&#10;H2xeShNt/fYbYWGPw8z8htlsB9OIJ3WutqxgNo1AEOdW11wquKbHzy8QziNrbCyTghc52Cajjw3G&#10;2vb8Q8+LL0WAsItRQeV9G0vp8ooMuqltiYNX2M6gD7Irpe6wD3DTyHkULaXBmsNChS3tK8rvl4dR&#10;4G7p48D376Kx2cKfe8pWh32m1GQ87NYgPA3+P/zXPmkFizm8v4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9h9cMAAADbAAAADwAAAAAAAAAAAAAAAACYAgAAZHJzL2Rv&#10;d25yZXYueG1sUEsFBgAAAAAEAAQA9QAAAIgDAAAAAA==&#10;" path="m,l,484e" filled="f" strokeweight=".48pt">
                    <v:path arrowok="t" o:connecttype="custom" o:connectlocs="0,274;0,758" o:connectangles="0,0"/>
                  </v:shape>
                </v:group>
                <v:group id="Group 36" o:spid="_x0000_s1033" style="position:absolute;left:10488;top:274;width:2;height:485" coordorigin="10488,274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34" style="position:absolute;left:10488;top:274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5QcUA&#10;AADbAAAADwAAAGRycy9kb3ducmV2LnhtbESPQWvCQBSE74L/YXlCL6KbqtSQZiOlRVrw1Gjj9ZF9&#10;TUKzb0N2a+K/7xYEj8PMfMOku9G04kK9aywreFxGIIhLqxuuFJyO+0UMwnlkja1lUnAlB7tsOkkx&#10;0XbgT7rkvhIBwi5BBbX3XSKlK2sy6Ja2Iw7et+0N+iD7SuoehwA3rVxF0ZM02HBYqLGj15rKn/zX&#10;KIitPW+La3uW79HhbSjme1yvvpR6mI0vzyA8jf4evrU/tIL1Bv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PlBxQAAANsAAAAPAAAAAAAAAAAAAAAAAJgCAABkcnMv&#10;ZG93bnJldi54bWxQSwUGAAAAAAQABAD1AAAAigMAAAAA&#10;" path="m,l,484e" filled="f" strokeweight=".16936mm">
                    <v:path arrowok="t" o:connecttype="custom" o:connectlocs="0,274;0,758" o:connectangles="0,0"/>
                  </v:shape>
                </v:group>
                <v:group id="Group 38" o:spid="_x0000_s1035" style="position:absolute;left:8757;top:754;width:10;height:2" coordorigin="8757,75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6" style="position:absolute;left:8757;top:75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lkBcMA&#10;AADbAAAADwAAAGRycy9kb3ducmV2LnhtbESPzW7CMBCE75X6DtZW4lbs8hOqgEEUUalXKAeOS7xN&#10;IuJ1ZJuQ8vQ1ElKPo5n5RrNY9bYRHflQO9bwNlQgiAtnai41HL4/X99BhIhssHFMGn4pwGr5/LTA&#10;3Lgr76jbx1IkCIccNVQxtrmUoajIYhi6ljh5P85bjEn6UhqP1wS3jRwplUmLNaeFClvaVFSc9xer&#10;YaumI55cPtanW+aUUZNZd7x5rQcv/XoOIlIf/8OP9pfRMM7g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lkBc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40" o:spid="_x0000_s1037" style="position:absolute;left:8767;top:754;width:1716;height:2" coordorigin="8767,754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38" style="position:absolute;left:8767;top:754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DDMEA&#10;AADbAAAADwAAAGRycy9kb3ducmV2LnhtbERPXWvCMBR9H/gfwhX2NlNXKK4zShGGczDErrDXS3PX&#10;lDU3pYm27tcvD4KPh/O93k62ExcafOtYwXKRgCCunW65UVB9vT2tQPiArLFzTAqu5GG7mT2sMddu&#10;5BNdytCIGMI+RwUmhD6X0teGLPqF64kj9+MGiyHCoZF6wDGG204+J0kmLbYcGwz2tDNU/5Znq2D8&#10;yz79dzHqzKSmIr/PXg7HD6Ue51PxCiLQFO7im/tdK0jj2P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gwzBAAAA2wAAAA8AAAAAAAAAAAAAAAAAmAIAAGRycy9kb3du&#10;cmV2LnhtbFBLBQYAAAAABAAEAPUAAACGAwAAAAA=&#10;" path="m,l1716,e" filled="f" strokeweight=".48pt">
                    <v:path arrowok="t" o:connecttype="custom" o:connectlocs="0,0;1716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2844A6" w:rsidRDefault="002844A6" w:rsidP="002844A6">
      <w:pPr>
        <w:sectPr w:rsidR="002844A6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65" w:space="40"/>
            <w:col w:w="2025"/>
          </w:cols>
        </w:sectPr>
      </w:pPr>
    </w:p>
    <w:p w:rsidR="002844A6" w:rsidRDefault="002844A6" w:rsidP="002844A6">
      <w:pPr>
        <w:spacing w:before="10"/>
        <w:rPr>
          <w:rFonts w:ascii="Arial" w:eastAsia="Arial" w:hAnsi="Arial" w:cs="Arial"/>
          <w:sz w:val="24"/>
          <w:szCs w:val="24"/>
        </w:rPr>
      </w:pPr>
    </w:p>
    <w:p w:rsidR="002844A6" w:rsidRDefault="002844A6" w:rsidP="002844A6">
      <w:pPr>
        <w:pStyle w:val="Kop5"/>
        <w:ind w:right="194"/>
        <w:rPr>
          <w:b w:val="0"/>
          <w:bCs w:val="0"/>
        </w:rPr>
      </w:pPr>
      <w:proofErr w:type="spellStart"/>
      <w:r>
        <w:t>Overige</w:t>
      </w:r>
      <w:proofErr w:type="spellEnd"/>
      <w:r>
        <w:t xml:space="preserve"> </w:t>
      </w:r>
      <w:proofErr w:type="spellStart"/>
      <w:r>
        <w:t>toegerekende</w:t>
      </w:r>
      <w:proofErr w:type="spellEnd"/>
      <w:r>
        <w:rPr>
          <w:spacing w:val="-5"/>
        </w:rPr>
        <w:t xml:space="preserve"> </w:t>
      </w:r>
      <w:proofErr w:type="spellStart"/>
      <w:r>
        <w:t>kosten</w:t>
      </w:r>
      <w:proofErr w:type="spellEnd"/>
    </w:p>
    <w:p w:rsidR="002844A6" w:rsidRDefault="002844A6" w:rsidP="002844A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024"/>
        <w:gridCol w:w="1560"/>
        <w:gridCol w:w="1136"/>
        <w:gridCol w:w="751"/>
        <w:gridCol w:w="1577"/>
      </w:tblGrid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Gezondheidszorg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Elektriciteit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9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Verwarming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  <w:tr w:rsidR="002844A6" w:rsidTr="009E0B25">
        <w:trPr>
          <w:trHeight w:hRule="exact" w:val="40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>
            <w:pPr>
              <w:pStyle w:val="TableParagraph"/>
              <w:spacing w:before="69"/>
              <w:ind w:left="5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Water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A6" w:rsidRDefault="002844A6" w:rsidP="009E0B25"/>
        </w:tc>
      </w:tr>
    </w:tbl>
    <w:p w:rsidR="002844A6" w:rsidRDefault="002844A6" w:rsidP="002844A6">
      <w:pPr>
        <w:pStyle w:val="Plattetekst"/>
        <w:spacing w:before="26"/>
        <w:ind w:left="6185" w:right="194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187325</wp:posOffset>
                </wp:positionV>
                <wp:extent cx="1108075" cy="304800"/>
                <wp:effectExtent l="11430" t="5715" r="4445" b="3810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304800"/>
                          <a:chOff x="8748" y="295"/>
                          <a:chExt cx="1745" cy="480"/>
                        </a:xfrm>
                      </wpg:grpSpPr>
                      <wpg:grpSp>
                        <wpg:cNvPr id="14" name="Group 43"/>
                        <wpg:cNvGrpSpPr>
                          <a:grpSpLocks/>
                        </wpg:cNvGrpSpPr>
                        <wpg:grpSpPr bwMode="auto">
                          <a:xfrm>
                            <a:off x="8757" y="304"/>
                            <a:ext cx="10" cy="2"/>
                            <a:chOff x="8757" y="304"/>
                            <a:chExt cx="10" cy="2"/>
                          </a:xfrm>
                        </wpg:grpSpPr>
                        <wps:wsp>
                          <wps:cNvPr id="15" name="Freeform 44"/>
                          <wps:cNvSpPr>
                            <a:spLocks/>
                          </wps:cNvSpPr>
                          <wps:spPr bwMode="auto">
                            <a:xfrm>
                              <a:off x="8757" y="304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5"/>
                        <wpg:cNvGrpSpPr>
                          <a:grpSpLocks/>
                        </wpg:cNvGrpSpPr>
                        <wpg:grpSpPr bwMode="auto">
                          <a:xfrm>
                            <a:off x="8767" y="304"/>
                            <a:ext cx="1716" cy="2"/>
                            <a:chOff x="8767" y="304"/>
                            <a:chExt cx="1716" cy="2"/>
                          </a:xfrm>
                        </wpg:grpSpPr>
                        <wps:wsp>
                          <wps:cNvPr id="17" name="Freeform 46"/>
                          <wps:cNvSpPr>
                            <a:spLocks/>
                          </wps:cNvSpPr>
                          <wps:spPr bwMode="auto">
                            <a:xfrm>
                              <a:off x="8767" y="304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7"/>
                        <wpg:cNvGrpSpPr>
                          <a:grpSpLocks/>
                        </wpg:cNvGrpSpPr>
                        <wpg:grpSpPr bwMode="auto">
                          <a:xfrm>
                            <a:off x="8752" y="300"/>
                            <a:ext cx="2" cy="471"/>
                            <a:chOff x="8752" y="300"/>
                            <a:chExt cx="2" cy="471"/>
                          </a:xfrm>
                        </wpg:grpSpPr>
                        <wps:wsp>
                          <wps:cNvPr id="19" name="Freeform 48"/>
                          <wps:cNvSpPr>
                            <a:spLocks/>
                          </wps:cNvSpPr>
                          <wps:spPr bwMode="auto">
                            <a:xfrm>
                              <a:off x="8752" y="300"/>
                              <a:ext cx="2" cy="47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71"/>
                                <a:gd name="T2" fmla="+- 0 770 300"/>
                                <a:gd name="T3" fmla="*/ 770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9"/>
                        <wpg:cNvGrpSpPr>
                          <a:grpSpLocks/>
                        </wpg:cNvGrpSpPr>
                        <wpg:grpSpPr bwMode="auto">
                          <a:xfrm>
                            <a:off x="10488" y="300"/>
                            <a:ext cx="2" cy="471"/>
                            <a:chOff x="10488" y="300"/>
                            <a:chExt cx="2" cy="471"/>
                          </a:xfrm>
                        </wpg:grpSpPr>
                        <wps:wsp>
                          <wps:cNvPr id="21" name="Freeform 50"/>
                          <wps:cNvSpPr>
                            <a:spLocks/>
                          </wps:cNvSpPr>
                          <wps:spPr bwMode="auto">
                            <a:xfrm>
                              <a:off x="10488" y="300"/>
                              <a:ext cx="2" cy="47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471"/>
                                <a:gd name="T2" fmla="+- 0 770 300"/>
                                <a:gd name="T3" fmla="*/ 770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1"/>
                        <wpg:cNvGrpSpPr>
                          <a:grpSpLocks/>
                        </wpg:cNvGrpSpPr>
                        <wpg:grpSpPr bwMode="auto">
                          <a:xfrm>
                            <a:off x="8757" y="765"/>
                            <a:ext cx="10" cy="2"/>
                            <a:chOff x="8757" y="765"/>
                            <a:chExt cx="10" cy="2"/>
                          </a:xfrm>
                        </wpg:grpSpPr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8757" y="765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3"/>
                        <wpg:cNvGrpSpPr>
                          <a:grpSpLocks/>
                        </wpg:cNvGrpSpPr>
                        <wpg:grpSpPr bwMode="auto">
                          <a:xfrm>
                            <a:off x="8767" y="765"/>
                            <a:ext cx="1716" cy="2"/>
                            <a:chOff x="8767" y="765"/>
                            <a:chExt cx="1716" cy="2"/>
                          </a:xfrm>
                        </wpg:grpSpPr>
                        <wps:wsp>
                          <wps:cNvPr id="25" name="Freeform 54"/>
                          <wps:cNvSpPr>
                            <a:spLocks/>
                          </wps:cNvSpPr>
                          <wps:spPr bwMode="auto">
                            <a:xfrm>
                              <a:off x="8767" y="765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3" o:spid="_x0000_s1026" style="position:absolute;margin-left:437.4pt;margin-top:14.75pt;width:87.25pt;height:24pt;z-index:251663360;mso-position-horizontal-relative:page" coordorigin="8748,295" coordsize="174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">
                <v:group id="Group 43" o:spid="_x0000_s1027" style="position:absolute;left:8757;top:304;width:10;height:2" coordorigin="8757,30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4" o:spid="_x0000_s1028" style="position:absolute;left:8757;top:3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mEsAA&#10;AADbAAAADwAAAGRycy9kb3ducmV2LnhtbERPTWsCMRC9C/6HMEJvmihqy2oUlQq9Vj30ON2Mu4ub&#10;yZLEdfXXNwXB2zze5yzXna1FSz5UjjWMRwoEce5MxYWG03E//AARIrLB2jFpuFOA9arfW2Jm3I2/&#10;qT3EQqQQDhlqKGNsMilDXpLFMHINceLOzluMCfpCGo+3FG5rOVFqLi1WnBpKbGhXUn45XK2GTzWb&#10;8PS63fw+5k4ZNX1vfx5e67dBt1mAiNTFl/jp/jJp/gz+f0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6mEs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v:group id="Group 45" o:spid="_x0000_s1029" style="position:absolute;left:8767;top:304;width:1716;height:2" coordorigin="8767,304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6" o:spid="_x0000_s1030" style="position:absolute;left:8767;top:304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LHsEA&#10;AADbAAAADwAAAGRycy9kb3ducmV2LnhtbERP22rCQBB9L/gPywi+1Y0K0aauIoJ4ASlVoa9DdpoN&#10;ZmdDdjWxX98VCn2bw7nOfNnZStyp8aVjBaNhAoI4d7rkQsHlvHmdgfABWWPlmBQ8yMNy0XuZY6Zd&#10;y590P4VCxBD2GSowIdSZlD43ZNEPXU0cuW/XWAwRNoXUDbYx3FZynCSptFhybDBY09pQfj3drIL2&#10;Jz36r1WrUzMxF/Lb9G3/cVBq0O9W7yACdeFf/Ofe6Th/Cs9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1Sx7BAAAA2wAAAA8AAAAAAAAAAAAAAAAAmAIAAGRycy9kb3du&#10;cmV2LnhtbFBLBQYAAAAABAAEAPUAAACGAwAAAAA=&#10;" path="m,l1716,e" filled="f" strokeweight=".48pt">
                    <v:path arrowok="t" o:connecttype="custom" o:connectlocs="0,0;1716,0" o:connectangles="0,0"/>
                  </v:shape>
                </v:group>
                <v:group id="Group 47" o:spid="_x0000_s1031" style="position:absolute;left:8752;top:300;width:2;height:471" coordorigin="8752,300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8" o:spid="_x0000_s1032" style="position:absolute;left:8752;top:300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mR8AA&#10;AADbAAAADwAAAGRycy9kb3ducmV2LnhtbERPS2sCMRC+C/0PYQq9abZCRbdGKVXRgwcfvfQ2bMbN&#10;4maybEZd/70RCr3Nx/ec6bzztbpSG6vABt4HGSjiItiKSwM/x1V/DCoKssU6MBm4U4T57KU3xdyG&#10;G+/pepBSpRCOORpwIk2udSwceYyD0BAn7hRaj5JgW2rb4i2F+1oPs2ykPVacGhw29O2oOB8u3sDl&#10;9/Qh2+W5WFBcy5p2Tpdhb8zba/f1CUqok3/xn3tj0/wJPH9JB+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UmR8AAAADbAAAADwAAAAAAAAAAAAAAAACYAgAAZHJzL2Rvd25y&#10;ZXYueG1sUEsFBgAAAAAEAAQA9QAAAIUDAAAAAA==&#10;" path="m,l,470e" filled="f" strokeweight=".48pt">
                    <v:path arrowok="t" o:connecttype="custom" o:connectlocs="0,300;0,770" o:connectangles="0,0"/>
                  </v:shape>
                </v:group>
                <v:group id="Group 49" o:spid="_x0000_s1033" style="position:absolute;left:10488;top:300;width:2;height:471" coordorigin="10488,300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0" o:spid="_x0000_s1034" style="position:absolute;left:10488;top:300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esMMA&#10;AADbAAAADwAAAGRycy9kb3ducmV2LnhtbESPQUvDQBSE70L/w/IK3uymhRSJ3ZZSqHrwoK0Hj4/s&#10;MxuafZvsPtP4711B8DjMzDfMZjf5To0UUxvYwHJRgCKug225MfB+Pt7dg0qCbLELTAa+KcFuO7vZ&#10;YGXDld9oPEmjMoRThQacSF9pnWpHHtMi9MTZ+wzRo2QZG20jXjPcd3pVFGvtseW84LCng6P6cvry&#10;BnT5IuX6tYtpGNz4IUP/+ORLY27n0/4BlNAk/+G/9rM1sFrC75f8A/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fesMMAAADbAAAADwAAAAAAAAAAAAAAAACYAgAAZHJzL2Rv&#10;d25yZXYueG1sUEsFBgAAAAAEAAQA9QAAAIgDAAAAAA==&#10;" path="m,l,470e" filled="f" strokeweight=".16936mm">
                    <v:path arrowok="t" o:connecttype="custom" o:connectlocs="0,300;0,770" o:connectangles="0,0"/>
                  </v:shape>
                </v:group>
                <v:group id="Group 51" o:spid="_x0000_s1035" style="position:absolute;left:8757;top:765;width:10;height:2" coordorigin="8757,7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2" o:spid="_x0000_s1036" style="position:absolute;left:8757;top:7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RQMMA&#10;AADbAAAADwAAAGRycy9kb3ducmV2LnhtbESPQWsCMRSE7wX/Q3iCt5q4tVq2RtFiwWu1hx6fm9fd&#10;pZuXJYnr1l9vBMHjMDPfMItVbxvRkQ+1Yw2TsQJBXDhTc6nh+/D5/AYiRGSDjWPS8E8BVsvB0wJz&#10;4878Rd0+liJBOOSooYqxzaUMRUUWw9i1xMn7dd5iTNKX0ng8J7htZKbUTFqsOS1U2NJHRcXf/mQ1&#10;bNVrxtPTZn28zJwyajrvfi5e69GwX7+DiNTHR/je3hkN2Qvcvq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dRQM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53" o:spid="_x0000_s1037" style="position:absolute;left:8767;top:765;width:1716;height:2" coordorigin="8767,765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4" o:spid="_x0000_s1038" style="position:absolute;left:8767;top:765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6T8MA&#10;AADbAAAADwAAAGRycy9kb3ducmV2LnhtbESPQWvCQBSE74X+h+UVvNVNLYYaXUUKUhVEqoLXR/aZ&#10;DWbfhuxqor/eFQo9DjPzDTOZdbYSV2p86VjBRz8BQZw7XXKh4LBfvH+B8AFZY+WYFNzIw2z6+jLB&#10;TLuWf+m6C4WIEPYZKjAh1JmUPjdk0fddTRy9k2sshiibQuoG2wi3lRwkSSotlhwXDNb0bSg/7y5W&#10;QXtPN/44b3VqPs2B/E86Wm3XSvXeuvkYRKAu/If/2kutYDC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e6T8MAAADbAAAADwAAAAAAAAAAAAAAAACYAgAAZHJzL2Rv&#10;d25yZXYueG1sUEsFBgAAAAAEAAQA9QAAAIgDAAAAAA==&#10;" path="m,l1716,e" filled="f" strokeweight=".48pt">
                    <v:path arrowok="t" o:connecttype="custom" o:connectlocs="0,0;1716,0" o:connectangles="0,0"/>
                  </v:shape>
                </v:group>
                <w10:wrap anchorx="page"/>
              </v:group>
            </w:pict>
          </mc:Fallback>
        </mc:AlternateContent>
      </w:r>
      <w:r>
        <w:t>-------------------</w:t>
      </w:r>
    </w:p>
    <w:p w:rsidR="002844A6" w:rsidRDefault="002844A6" w:rsidP="002844A6">
      <w:pPr>
        <w:spacing w:before="6"/>
        <w:rPr>
          <w:rFonts w:ascii="Arial" w:eastAsia="Arial" w:hAnsi="Arial" w:cs="Arial"/>
          <w:sz w:val="11"/>
          <w:szCs w:val="11"/>
        </w:rPr>
      </w:pPr>
    </w:p>
    <w:p w:rsidR="002844A6" w:rsidRDefault="002844A6" w:rsidP="002844A6">
      <w:pPr>
        <w:rPr>
          <w:rFonts w:ascii="Arial" w:eastAsia="Arial" w:hAnsi="Arial" w:cs="Arial"/>
          <w:sz w:val="11"/>
          <w:szCs w:val="11"/>
        </w:rPr>
        <w:sectPr w:rsidR="002844A6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2844A6" w:rsidRDefault="002844A6" w:rsidP="002844A6">
      <w:pPr>
        <w:pStyle w:val="Kop7"/>
        <w:jc w:val="right"/>
        <w:rPr>
          <w:b/>
          <w:bCs/>
        </w:rPr>
      </w:pPr>
      <w:proofErr w:type="spellStart"/>
      <w:r>
        <w:lastRenderedPageBreak/>
        <w:t>Totaal</w:t>
      </w:r>
      <w:proofErr w:type="spellEnd"/>
      <w:r>
        <w:t xml:space="preserve">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r>
        <w:rPr>
          <w:spacing w:val="57"/>
        </w:rPr>
        <w:t xml:space="preserve"> </w:t>
      </w:r>
      <w:r>
        <w:t>:</w:t>
      </w:r>
    </w:p>
    <w:p w:rsidR="002844A6" w:rsidRDefault="002844A6" w:rsidP="002844A6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  <w:r>
        <w:br w:type="column"/>
      </w:r>
    </w:p>
    <w:p w:rsidR="002844A6" w:rsidRDefault="002844A6" w:rsidP="002844A6">
      <w:pPr>
        <w:pStyle w:val="Plattetekst"/>
        <w:ind w:left="319"/>
      </w:pPr>
      <w:r>
        <w:t>-------------------</w:t>
      </w:r>
    </w:p>
    <w:p w:rsidR="002844A6" w:rsidRDefault="002844A6" w:rsidP="002844A6">
      <w:pPr>
        <w:sectPr w:rsidR="002844A6">
          <w:type w:val="continuous"/>
          <w:pgSz w:w="11930" w:h="16850"/>
          <w:pgMar w:top="1600" w:right="1140" w:bottom="1000" w:left="1160" w:header="708" w:footer="708" w:gutter="0"/>
          <w:cols w:num="2" w:space="708" w:equalWidth="0">
            <w:col w:w="7562" w:space="40"/>
            <w:col w:w="2028"/>
          </w:cols>
        </w:sectPr>
      </w:pPr>
    </w:p>
    <w:p w:rsidR="002844A6" w:rsidRDefault="002844A6" w:rsidP="002844A6">
      <w:pPr>
        <w:spacing w:before="11"/>
        <w:rPr>
          <w:rFonts w:ascii="Arial" w:eastAsia="Arial" w:hAnsi="Arial" w:cs="Arial"/>
          <w:sz w:val="15"/>
          <w:szCs w:val="15"/>
        </w:rPr>
      </w:pPr>
    </w:p>
    <w:p w:rsidR="002844A6" w:rsidRDefault="002844A6" w:rsidP="002844A6">
      <w:pPr>
        <w:pStyle w:val="Kop7"/>
        <w:ind w:left="5386" w:right="194"/>
        <w:rPr>
          <w:b/>
          <w:bCs/>
        </w:rPr>
      </w:pPr>
      <w:r>
        <w:rPr>
          <w:b/>
          <w:bCs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-106680</wp:posOffset>
                </wp:positionV>
                <wp:extent cx="1108075" cy="337185"/>
                <wp:effectExtent l="11430" t="2540" r="4445" b="317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337185"/>
                          <a:chOff x="8748" y="-168"/>
                          <a:chExt cx="1745" cy="531"/>
                        </a:xfrm>
                      </wpg:grpSpPr>
                      <wpg:grpSp>
                        <wpg:cNvPr id="3" name="Group 56"/>
                        <wpg:cNvGrpSpPr>
                          <a:grpSpLocks/>
                        </wpg:cNvGrpSpPr>
                        <wpg:grpSpPr bwMode="auto">
                          <a:xfrm>
                            <a:off x="8757" y="-158"/>
                            <a:ext cx="10" cy="2"/>
                            <a:chOff x="8757" y="-158"/>
                            <a:chExt cx="10" cy="2"/>
                          </a:xfrm>
                        </wpg:grpSpPr>
                        <wps:wsp>
                          <wps:cNvPr id="4" name="Freeform 57"/>
                          <wps:cNvSpPr>
                            <a:spLocks/>
                          </wps:cNvSpPr>
                          <wps:spPr bwMode="auto">
                            <a:xfrm>
                              <a:off x="8757" y="-158"/>
                              <a:ext cx="10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0"/>
                                <a:gd name="T2" fmla="+- 0 8767 87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8"/>
                        <wpg:cNvGrpSpPr>
                          <a:grpSpLocks/>
                        </wpg:cNvGrpSpPr>
                        <wpg:grpSpPr bwMode="auto">
                          <a:xfrm>
                            <a:off x="8767" y="-158"/>
                            <a:ext cx="1716" cy="2"/>
                            <a:chOff x="8767" y="-158"/>
                            <a:chExt cx="1716" cy="2"/>
                          </a:xfrm>
                        </wpg:grpSpPr>
                        <wps:wsp>
                          <wps:cNvPr id="6" name="Freeform 59"/>
                          <wps:cNvSpPr>
                            <a:spLocks/>
                          </wps:cNvSpPr>
                          <wps:spPr bwMode="auto">
                            <a:xfrm>
                              <a:off x="8767" y="-158"/>
                              <a:ext cx="1716" cy="2"/>
                            </a:xfrm>
                            <a:custGeom>
                              <a:avLst/>
                              <a:gdLst>
                                <a:gd name="T0" fmla="+- 0 8767 8767"/>
                                <a:gd name="T1" fmla="*/ T0 w 1716"/>
                                <a:gd name="T2" fmla="+- 0 10483 8767"/>
                                <a:gd name="T3" fmla="*/ T2 w 1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6">
                                  <a:moveTo>
                                    <a:pt x="0" y="0"/>
                                  </a:moveTo>
                                  <a:lnTo>
                                    <a:pt x="17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0"/>
                        <wpg:cNvGrpSpPr>
                          <a:grpSpLocks/>
                        </wpg:cNvGrpSpPr>
                        <wpg:grpSpPr bwMode="auto">
                          <a:xfrm>
                            <a:off x="8752" y="-163"/>
                            <a:ext cx="2" cy="521"/>
                            <a:chOff x="8752" y="-163"/>
                            <a:chExt cx="2" cy="521"/>
                          </a:xfrm>
                        </wpg:grpSpPr>
                        <wps:wsp>
                          <wps:cNvPr id="8" name="Freeform 61"/>
                          <wps:cNvSpPr>
                            <a:spLocks/>
                          </wps:cNvSpPr>
                          <wps:spPr bwMode="auto">
                            <a:xfrm>
                              <a:off x="8752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2"/>
                        <wpg:cNvGrpSpPr>
                          <a:grpSpLocks/>
                        </wpg:cNvGrpSpPr>
                        <wpg:grpSpPr bwMode="auto">
                          <a:xfrm>
                            <a:off x="8757" y="353"/>
                            <a:ext cx="1726" cy="2"/>
                            <a:chOff x="8757" y="353"/>
                            <a:chExt cx="1726" cy="2"/>
                          </a:xfrm>
                        </wpg:grpSpPr>
                        <wps:wsp>
                          <wps:cNvPr id="10" name="Freeform 63"/>
                          <wps:cNvSpPr>
                            <a:spLocks/>
                          </wps:cNvSpPr>
                          <wps:spPr bwMode="auto">
                            <a:xfrm>
                              <a:off x="8757" y="353"/>
                              <a:ext cx="1726" cy="2"/>
                            </a:xfrm>
                            <a:custGeom>
                              <a:avLst/>
                              <a:gdLst>
                                <a:gd name="T0" fmla="+- 0 8757 8757"/>
                                <a:gd name="T1" fmla="*/ T0 w 1726"/>
                                <a:gd name="T2" fmla="+- 0 10483 8757"/>
                                <a:gd name="T3" fmla="*/ T2 w 17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6">
                                  <a:moveTo>
                                    <a:pt x="0" y="0"/>
                                  </a:moveTo>
                                  <a:lnTo>
                                    <a:pt x="172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4"/>
                        <wpg:cNvGrpSpPr>
                          <a:grpSpLocks/>
                        </wpg:cNvGrpSpPr>
                        <wpg:grpSpPr bwMode="auto">
                          <a:xfrm>
                            <a:off x="10488" y="-163"/>
                            <a:ext cx="2" cy="521"/>
                            <a:chOff x="10488" y="-163"/>
                            <a:chExt cx="2" cy="521"/>
                          </a:xfrm>
                        </wpg:grpSpPr>
                        <wps:wsp>
                          <wps:cNvPr id="12" name="Freeform 65"/>
                          <wps:cNvSpPr>
                            <a:spLocks/>
                          </wps:cNvSpPr>
                          <wps:spPr bwMode="auto">
                            <a:xfrm>
                              <a:off x="10488" y="-163"/>
                              <a:ext cx="2" cy="521"/>
                            </a:xfrm>
                            <a:custGeom>
                              <a:avLst/>
                              <a:gdLst>
                                <a:gd name="T0" fmla="+- 0 -163 -163"/>
                                <a:gd name="T1" fmla="*/ -163 h 521"/>
                                <a:gd name="T2" fmla="+- 0 358 -163"/>
                                <a:gd name="T3" fmla="*/ 358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1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" o:spid="_x0000_s1026" style="position:absolute;margin-left:437.4pt;margin-top:-8.4pt;width:87.25pt;height:26.55pt;z-index:251664384;mso-position-horizontal-relative:page" coordorigin="8748,-168" coordsize="1745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">
                <v:group id="Group 56" o:spid="_x0000_s1027" style="position:absolute;left:8757;top:-158;width:10;height:2" coordorigin="8757,-15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7" o:spid="_x0000_s1028" style="position:absolute;left:8757;top:-15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Py8IA&#10;AADaAAAADwAAAGRycy9kb3ducmV2LnhtbESPQWvCQBSE7wX/w/KE3uquktoS3QQtFXpVe+jxmX1N&#10;QrNvw+4aU3+9KxR6HGbmG2ZdjrYTA/nQOtYwnykQxJUzLdcaPo+7p1cQISIb7ByThl8KUBaThzXm&#10;xl14T8Mh1iJBOOSooYmxz6UMVUMWw8z1xMn7dt5iTNLX0ni8JLjt5EKppbTYclposKe3hqqfw9lq&#10;eFfPC87O283punTKqOxl+Lp6rR+n42YFItIY/8N/7Q+jIYP7lX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Y/LwgAAANo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</v:group>
                <v:group id="Group 58" o:spid="_x0000_s1029" style="position:absolute;left:8767;top:-158;width:1716;height:2" coordorigin="8767,-158" coordsize="17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9" o:spid="_x0000_s1030" style="position:absolute;left:8767;top:-158;width:1716;height:2;visibility:visible;mso-wrap-style:square;v-text-anchor:top" coordsize="17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IJMMA&#10;AADaAAAADwAAAGRycy9kb3ducmV2LnhtbESP3WoCMRSE7wXfIRyhd5q1QtDVKCKU2kIp/oC3h81x&#10;s7g5WTapu+3TN4WCl8PMfMOsNr2rxZ3aUHnWMJ1kIIgLbyouNZxPL+M5iBCRDdaeScM3Bdish4MV&#10;5sZ3fKD7MZYiQTjkqMHG2ORShsKSwzDxDXHyrr51GJNsS2la7BLc1fI5y5R0WHFasNjQzlJxO345&#10;Dd2P+giXbWeUndkzhVe1ePt81/pp1G+XICL18RH+b++NBgV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cIJMMAAADaAAAADwAAAAAAAAAAAAAAAACYAgAAZHJzL2Rv&#10;d25yZXYueG1sUEsFBgAAAAAEAAQA9QAAAIgDAAAAAA==&#10;" path="m,l1716,e" filled="f" strokeweight=".48pt">
                    <v:path arrowok="t" o:connecttype="custom" o:connectlocs="0,0;1716,0" o:connectangles="0,0"/>
                  </v:shape>
                </v:group>
                <v:group id="Group 60" o:spid="_x0000_s1031" style="position:absolute;left:8752;top:-163;width:2;height:521" coordorigin="8752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1" o:spid="_x0000_s1032" style="position:absolute;left:8752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N6b4A&#10;AADaAAAADwAAAGRycy9kb3ducmV2LnhtbERPXWvCMBR9F/Yfwh34pqkKIp1RRBgMh6Ld9PnS3CXF&#10;5qY0ma3/3jwIPh7O93Ldu1rcqA2VZwWTcQaCuPS6YqPg9+dztAARIrLG2jMpuFOA9eptsMRc+45P&#10;dCuiESmEQ44KbIxNLmUoLTkMY98QJ+7Ptw5jgq2RusUuhbtaTrNsLh1WnBosNrS1VF6Lf6dgdy5t&#10;MTnw7Du77LfWXMzxHDqlhu/95gNEpD6+xE/3l1aQtqYr6Qb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Gzem+AAAA2gAAAA8AAAAAAAAAAAAAAAAAmAIAAGRycy9kb3ducmV2&#10;LnhtbFBLBQYAAAAABAAEAPUAAACDAwAAAAA=&#10;" path="m,l,521e" filled="f" strokeweight=".48pt">
                    <v:path arrowok="t" o:connecttype="custom" o:connectlocs="0,-163;0,358" o:connectangles="0,0"/>
                  </v:shape>
                </v:group>
                <v:group id="Group 62" o:spid="_x0000_s1033" style="position:absolute;left:8757;top:353;width:1726;height:2" coordorigin="8757,353" coordsize="17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3" o:spid="_x0000_s1034" style="position:absolute;left:8757;top:353;width:1726;height:2;visibility:visible;mso-wrap-style:square;v-text-anchor:top" coordsize="17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RD8cA&#10;AADbAAAADwAAAGRycy9kb3ducmV2LnhtbESPzW7CQAyE70h9h5UrcYMNPaAqZUEVPxFF4gDlUG5u&#10;1k0ist4ou4WkT18fkLjZmvHM59mic7W6UhsqzwYm4wQUce5txYWB0+dm9AoqRGSLtWcy0FOAxfxp&#10;MMPU+hsf6HqMhZIQDikaKGNsUq1DXpLDMPYNsWg/vnUYZW0LbVu8Sbir9UuSTLXDiqWhxIaWJeWX&#10;468z0J0/9n/Tft3sVl+7fZ9l2fn7lBkzfO7e30BF6uLDfL/eWsEXevlFB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EQ/HAAAA2wAAAA8AAAAAAAAAAAAAAAAAmAIAAGRy&#10;cy9kb3ducmV2LnhtbFBLBQYAAAAABAAEAPUAAACMAwAAAAA=&#10;" path="m,l1726,e" filled="f" strokeweight=".48pt">
                    <v:path arrowok="t" o:connecttype="custom" o:connectlocs="0,0;1726,0" o:connectangles="0,0"/>
                  </v:shape>
                </v:group>
                <v:group id="Group 64" o:spid="_x0000_s1035" style="position:absolute;left:10488;top:-163;width:2;height:521" coordorigin="10488,-163" coordsize="2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5" o:spid="_x0000_s1036" style="position:absolute;left:10488;top:-163;width:2;height:521;visibility:visible;mso-wrap-style:square;v-text-anchor:top" coordsize="2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YzMIA&#10;AADbAAAADwAAAGRycy9kb3ducmV2LnhtbERPS2vCQBC+F/wPywheSt2thaKpq4iQ6kmoj56n2TEJ&#10;ZmdDdmPSf+8Kgrf5+J4zX/a2EldqfOlYw/tYgSDOnCk513A8pG9TED4gG6wck4Z/8rBcDF7mmBjX&#10;8Q9d9yEXMYR9ghqKEOpESp8VZNGPXU0cubNrLIYIm1yaBrsYbis5UepTWiw5NhRY07qg7LJvrYa2&#10;27RhO5ulv6/Tb/WRnnZ/qmy1Hg371ReIQH14ih/urYnzJ3D/JR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9jMwgAAANsAAAAPAAAAAAAAAAAAAAAAAJgCAABkcnMvZG93&#10;bnJldi54bWxQSwUGAAAAAAQABAD1AAAAhwMAAAAA&#10;" path="m,l,521e" filled="f" strokeweight=".16936mm">
                    <v:path arrowok="t" o:connecttype="custom" o:connectlocs="0,-163;0,35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t>Saldo</w:t>
      </w:r>
      <w:proofErr w:type="spellEnd"/>
      <w:r>
        <w:t xml:space="preserve">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bedrijf</w:t>
      </w:r>
      <w:proofErr w:type="spellEnd"/>
      <w:r>
        <w:rPr>
          <w:spacing w:val="57"/>
        </w:rPr>
        <w:t xml:space="preserve"> </w:t>
      </w:r>
      <w:r>
        <w:t>:</w:t>
      </w:r>
    </w:p>
    <w:p w:rsidR="002844A6" w:rsidRDefault="002844A6" w:rsidP="002844A6">
      <w:pPr>
        <w:sectPr w:rsidR="002844A6">
          <w:type w:val="continuous"/>
          <w:pgSz w:w="11930" w:h="16850"/>
          <w:pgMar w:top="1600" w:right="1140" w:bottom="1000" w:left="1160" w:header="708" w:footer="708" w:gutter="0"/>
          <w:cols w:space="708"/>
        </w:sectPr>
      </w:pPr>
    </w:p>
    <w:p w:rsidR="002844A6" w:rsidRDefault="002844A6" w:rsidP="002844A6">
      <w:pPr>
        <w:spacing w:before="36"/>
        <w:ind w:left="143" w:right="19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/>
          <w:b/>
          <w:sz w:val="28"/>
        </w:rPr>
        <w:lastRenderedPageBreak/>
        <w:t>Vervolg</w:t>
      </w:r>
      <w:proofErr w:type="spellEnd"/>
      <w:r>
        <w:rPr>
          <w:rFonts w:ascii="Arial"/>
          <w:b/>
          <w:sz w:val="28"/>
        </w:rPr>
        <w:t xml:space="preserve"> </w:t>
      </w:r>
      <w:proofErr w:type="spellStart"/>
      <w:r>
        <w:rPr>
          <w:rFonts w:ascii="Arial"/>
          <w:b/>
          <w:sz w:val="28"/>
        </w:rPr>
        <w:t>opdracht</w:t>
      </w:r>
      <w:proofErr w:type="spellEnd"/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1:</w:t>
      </w:r>
    </w:p>
    <w:p w:rsidR="002844A6" w:rsidRDefault="002844A6" w:rsidP="002844A6">
      <w:pPr>
        <w:spacing w:before="3"/>
        <w:rPr>
          <w:rFonts w:ascii="Arial" w:eastAsia="Arial" w:hAnsi="Arial" w:cs="Arial"/>
          <w:b/>
          <w:bCs/>
        </w:rPr>
      </w:pPr>
    </w:p>
    <w:p w:rsidR="002844A6" w:rsidRDefault="002844A6" w:rsidP="002844A6">
      <w:pPr>
        <w:pStyle w:val="Plattetekst"/>
        <w:spacing w:line="252" w:lineRule="exac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bedrijf</w:t>
      </w:r>
      <w:proofErr w:type="spellEnd"/>
      <w:r>
        <w:t xml:space="preserve"> van </w:t>
      </w:r>
      <w:proofErr w:type="spellStart"/>
      <w:r>
        <w:t>vorige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rPr>
          <w:spacing w:val="-20"/>
        </w:rPr>
        <w:t xml:space="preserve"> </w:t>
      </w:r>
      <w:proofErr w:type="spellStart"/>
      <w:r>
        <w:t>kengetallen</w:t>
      </w:r>
      <w:proofErr w:type="spellEnd"/>
      <w:r>
        <w:t>: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left="503" w:right="194" w:hanging="360"/>
        <w:rPr>
          <w:rFonts w:ascii="Arial" w:eastAsia="Arial" w:hAnsi="Arial" w:cs="Arial"/>
        </w:rPr>
      </w:pPr>
      <w:r>
        <w:rPr>
          <w:rFonts w:ascii="Arial"/>
        </w:rPr>
        <w:t xml:space="preserve">% </w:t>
      </w:r>
      <w:proofErr w:type="spellStart"/>
      <w:r>
        <w:rPr>
          <w:rFonts w:ascii="Arial"/>
        </w:rPr>
        <w:t>vervanging</w:t>
      </w:r>
      <w:proofErr w:type="spellEnd"/>
      <w:r>
        <w:rPr>
          <w:rFonts w:ascii="Arial"/>
          <w:spacing w:val="2"/>
        </w:rPr>
        <w:t xml:space="preserve"> </w:t>
      </w:r>
      <w:proofErr w:type="spellStart"/>
      <w:r>
        <w:rPr>
          <w:rFonts w:ascii="Arial"/>
        </w:rPr>
        <w:t>zeugen</w:t>
      </w:r>
      <w:proofErr w:type="spellEnd"/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totaal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zeugen</w:t>
      </w:r>
      <w:proofErr w:type="spellEnd"/>
      <w:r>
        <w:rPr>
          <w:rFonts w:ascii="Arial"/>
        </w:rPr>
        <w:t>)</w:t>
      </w: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per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g.a.z</w:t>
      </w:r>
      <w:proofErr w:type="spellEnd"/>
      <w:r>
        <w:rPr>
          <w:rFonts w:ascii="Arial"/>
        </w:rPr>
        <w:t>.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before="1" w:line="252" w:lineRule="exact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verbruik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biggenvoer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g.a.z</w:t>
      </w:r>
      <w:proofErr w:type="spellEnd"/>
      <w:r>
        <w:rPr>
          <w:rFonts w:ascii="Arial"/>
        </w:rPr>
        <w:t>.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voerverbruik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grootgebrachte</w:t>
      </w:r>
      <w:proofErr w:type="spellEnd"/>
      <w:r>
        <w:rPr>
          <w:rFonts w:ascii="Arial"/>
          <w:spacing w:val="-1"/>
        </w:rPr>
        <w:t xml:space="preserve"> </w:t>
      </w:r>
      <w:r>
        <w:rPr>
          <w:rFonts w:ascii="Arial"/>
        </w:rPr>
        <w:t>big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before="1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voerkosten</w:t>
      </w:r>
      <w:proofErr w:type="spellEnd"/>
      <w:r>
        <w:rPr>
          <w:rFonts w:ascii="Arial"/>
        </w:rPr>
        <w:t xml:space="preserve"> per </w:t>
      </w:r>
      <w:proofErr w:type="spellStart"/>
      <w:r>
        <w:rPr>
          <w:rFonts w:ascii="Arial"/>
        </w:rPr>
        <w:t>afgeleverde</w:t>
      </w:r>
      <w:proofErr w:type="spellEnd"/>
      <w:r>
        <w:rPr>
          <w:rFonts w:ascii="Arial"/>
        </w:rPr>
        <w:t xml:space="preserve"> big</w:t>
      </w:r>
    </w:p>
    <w:p w:rsidR="002844A6" w:rsidRDefault="002844A6" w:rsidP="002844A6">
      <w:pPr>
        <w:rPr>
          <w:rFonts w:ascii="Arial" w:eastAsia="Arial" w:hAnsi="Arial" w:cs="Arial"/>
        </w:rPr>
      </w:pPr>
    </w:p>
    <w:p w:rsidR="002844A6" w:rsidRDefault="002844A6" w:rsidP="002844A6">
      <w:pPr>
        <w:pStyle w:val="Plattetekst"/>
        <w:spacing w:line="252" w:lineRule="exact"/>
        <w:ind w:right="194"/>
      </w:pPr>
      <w:proofErr w:type="spellStart"/>
      <w:r>
        <w:rPr>
          <w:u w:val="single" w:color="000000"/>
        </w:rPr>
        <w:t>Bereken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tenslotte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ook</w:t>
      </w:r>
      <w:proofErr w:type="spellEnd"/>
      <w:r>
        <w:rPr>
          <w:u w:val="single" w:color="000000"/>
        </w:rPr>
        <w:t>: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left="503" w:right="194" w:hanging="360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totale</w:t>
      </w:r>
      <w:proofErr w:type="spellEnd"/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bedrijfssaldo</w:t>
      </w:r>
      <w:proofErr w:type="spellEnd"/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line="252" w:lineRule="exact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hoeveel</w:t>
      </w:r>
      <w:proofErr w:type="spellEnd"/>
      <w:r>
        <w:rPr>
          <w:rFonts w:ascii="Arial" w:eastAsia="Arial" w:hAnsi="Arial" w:cs="Arial"/>
        </w:rPr>
        <w:t xml:space="preserve"> het </w:t>
      </w:r>
      <w:proofErr w:type="spellStart"/>
      <w:r>
        <w:rPr>
          <w:rFonts w:ascii="Arial" w:eastAsia="Arial" w:hAnsi="Arial" w:cs="Arial"/>
        </w:rPr>
        <w:t>totale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bedrijfssaldo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toenemen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biggenprijs</w:t>
      </w:r>
      <w:proofErr w:type="spellEnd"/>
      <w:r>
        <w:rPr>
          <w:rFonts w:ascii="Arial" w:eastAsia="Arial" w:hAnsi="Arial" w:cs="Arial"/>
        </w:rPr>
        <w:t xml:space="preserve"> € 2,- </w:t>
      </w:r>
      <w:proofErr w:type="spellStart"/>
      <w:r>
        <w:rPr>
          <w:rFonts w:ascii="Arial" w:eastAsia="Arial" w:hAnsi="Arial" w:cs="Arial"/>
        </w:rPr>
        <w:t>hoger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is.</w:t>
      </w:r>
    </w:p>
    <w:p w:rsidR="002844A6" w:rsidRDefault="002844A6" w:rsidP="002844A6">
      <w:pPr>
        <w:pStyle w:val="Lijstalinea"/>
        <w:numPr>
          <w:ilvl w:val="0"/>
          <w:numId w:val="1"/>
        </w:numPr>
        <w:tabs>
          <w:tab w:val="left" w:pos="504"/>
        </w:tabs>
        <w:spacing w:before="1"/>
        <w:ind w:left="503" w:right="194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hoeveel</w:t>
      </w:r>
      <w:proofErr w:type="spellEnd"/>
      <w:r>
        <w:rPr>
          <w:rFonts w:ascii="Arial"/>
        </w:rPr>
        <w:t xml:space="preserve"> het </w:t>
      </w:r>
      <w:proofErr w:type="spellStart"/>
      <w:r>
        <w:rPr>
          <w:rFonts w:ascii="Arial"/>
        </w:rPr>
        <w:t>bedrijfssaldo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afnemen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als</w:t>
      </w:r>
      <w:proofErr w:type="spellEnd"/>
      <w:r>
        <w:rPr>
          <w:rFonts w:ascii="Arial"/>
        </w:rPr>
        <w:t xml:space="preserve"> het </w:t>
      </w:r>
      <w:proofErr w:type="spellStart"/>
      <w:r>
        <w:rPr>
          <w:rFonts w:ascii="Arial"/>
        </w:rPr>
        <w:t>voer</w:t>
      </w:r>
      <w:proofErr w:type="spellEnd"/>
      <w:r>
        <w:rPr>
          <w:rFonts w:ascii="Arial"/>
        </w:rPr>
        <w:t xml:space="preserve"> 10 % </w:t>
      </w:r>
      <w:proofErr w:type="spellStart"/>
      <w:r>
        <w:rPr>
          <w:rFonts w:ascii="Arial"/>
        </w:rPr>
        <w:t>duurder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wordt</w:t>
      </w:r>
      <w:proofErr w:type="spellEnd"/>
      <w:r>
        <w:rPr>
          <w:rFonts w:ascii="Arial"/>
        </w:rPr>
        <w:t>.</w: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7"/>
        <w:rPr>
          <w:rFonts w:ascii="Arial" w:eastAsia="Arial" w:hAnsi="Arial" w:cs="Arial"/>
          <w:sz w:val="14"/>
          <w:szCs w:val="14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35" r="5080" b="8890"/>
                <wp:docPr id="122" name="Groe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2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">
                <v:group id="Group 12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trsMA&#10;AADcAAAADwAAAGRycy9kb3ducmV2LnhtbDRPXYvCMBB8F/wPYQXfNFWKHNUofiDegS+n/oC1WZti&#10;silN1PrvLwd3b7M7OzM7i1XnrHhSG2rPCibjDARx6XXNlYLLeT/6ABEiskbrmRS8KcBq2e8tsND+&#10;xd/0PMVKJBMOBSowMTaFlKE05DCMfUOcuJtvHcY0tpXULb6SubNymmUz6bDmlGCwoa2h8n56OAVf&#10;5aY77ma5bd72kMetOV7lJig1HHTrOYhIXdr9H/+pP3V6f5rDb5mE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ctrsMAAADcAAAADwAAAAAAAAAAAAAAAACYAgAAZHJzL2Rv&#10;d25yZXYueG1sUEsFBgAAAAAEAAQA9QAAAIg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7620" r="5080" b="1905"/>
                <wp:docPr id="119" name="Groe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20" name="Group 1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">
                <v:group id="Group 12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ONsQA&#10;AADcAAAADwAAAGRycy9kb3ducmV2LnhtbDRPy2rDMBC8F/IPYgO91XKCCcWxEvKgtIVcmvYDNtbG&#10;MpFWxlIT+++rQnKb3dmZ2anWg7PiSn1oPSuYZTkI4trrlhsFP99vL68gQkTWaD2TgpECrFeTpwpL&#10;7W/8RddjbEQy4VCiAhNjV0oZakMOQ+Y74sSdfe8wprFvpO7xlsydlfM8X0iHLacEgx3tDNWX469T&#10;8Flvh8N+UdhutO9F3JnDSW6DUs/TYbMEEWlIu8fxXf2h0/vzGfyXSQj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jjb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080" r="5080" b="4445"/>
                <wp:docPr id="116" name="Groe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DBtsymDAwAA2wgAAA4AAAAAAAAAAAAAAAAALgIAAGRycy9l&#10;Mm9Eb2MueG1sUEsBAi0AFAAGAAgAAAAhAM2vpjfbAAAAAwEAAA8AAAAAAAAAAAAAAAAA3QUAAGRy&#10;cy9kb3ducmV2LnhtbFBLBQYAAAAABAAEAPMAAADlBgAAAAA=&#10;">
                <v:group id="Group 11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tFsIA&#10;AADcAAAADwAAAGRycy9kb3ducmV2LnhtbDRPzW7CMAy+T9o7REbiNtJOCE2FUAHTNCZxGdsDmMY0&#10;FYlTNRmUt58P283+/vx5VY/BqysNqYtsoJwVoIibaDtuDXx/vT29gEoZ2aKPTAbulKBePz6ssLLx&#10;xp90PeZWSQinCg24nPtK69Q4CphmsScW7hyHgFnWodV2wJuEB6+fi2KhA3YsFxz2tHPUXI4/wcBH&#10;sx0Pr4u57+/+fZ537nDS22TMdDJulqAyjYL9i//ceyv1S2kr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u0WwgAAANwAAAAPAAAAAAAAAAAAAAAAAJgCAABkcnMvZG93&#10;bnJldi54bWxQSwUGAAAAAAQABAD1AAAAhw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2540" r="5080" b="6985"/>
                <wp:docPr id="113" name="Groe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">
                <v:group id="Group 11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CiMMA&#10;AADcAAAADwAAAGRycy9kb3ducmV2LnhtbDRP0YrCMBB8F/yHsAe+aaqoSDXKqYge+KJ3H7A2e025&#10;ZFOaqPXvzYG+ze7szOwsVq2z4kZNqDwrGA4yEMSF1xWXCn6+d/0ZiBCRNVrPpOBBAVbLbmeBufZ3&#10;PtHtHEuRTDjkqMDEWOdShsKQwzDwNXHifn3jMKaxKaVu8J7MnZWjLJtKhxWnBIM1bQwVf+erU/BV&#10;rNvjdjq29cPux3Fjjhe5Dkr1PtrPOYhIbdq9j1/qg07vDyfwXyYh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dCiMMAAADcAAAADwAAAAAAAAAAAAAAAACYAgAAZHJzL2Rv&#10;d25yZXYueG1sUEsFBgAAAAAEAAQA9QAAAIg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10160"/>
                <wp:effectExtent l="4445" t="0" r="5080" b="8890"/>
                <wp:docPr id="110" name="Groe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0160"/>
                          <a:chOff x="0" y="0"/>
                          <a:chExt cx="9075" cy="16"/>
                        </a:xfrm>
                      </wpg:grpSpPr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8 8"/>
                                <a:gd name="T3" fmla="*/ 8 h 1"/>
                                <a:gd name="T4" fmla="+- 0 9068 8"/>
                                <a:gd name="T5" fmla="*/ T4 w 9060"/>
                                <a:gd name="T6" fmla="+- 0 8 8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60" h="1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0" o:spid="_x0000_s1026" style="width:453.75pt;height:.8pt;mso-position-horizontal-relative:char;mso-position-vertical-relative:line" coordsize="90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">
                <v:group id="Group 11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028" style="position:absolute;left:8;top:8;width:9060;height:2;visibility:visible;mso-wrap-style:square;v-text-anchor:top" coordsize="906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CvMEA&#10;AADcAAAADwAAAGRycy9kb3ducmV2LnhtbERPzYrCMBC+C75DmAVvmipUtJqWpSD2IqK7DzA0s23Z&#10;ZlKaWKtPb4SFvc3H9zv7bDStGKh3jWUFy0UEgri0uuFKwffXYb4B4TyyxtYyKXiQgyydTvaYaHvn&#10;Cw1XX4kQwi5BBbX3XSKlK2sy6Ba2Iw7cj+0N+gD7Suoe7yHctHIVRWtpsOHQUGNHeU3l7/VmFGzH&#10;Z1cMx9gc8+IknzaPz1rHSs0+xs8dCE+j/xf/uQsd5i9X8H4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0ArzBAAAA3AAAAA8AAAAAAAAAAAAAAAAAmAIAAGRycy9kb3du&#10;cmV2LnhtbFBLBQYAAAAABAAEAPUAAACGAwAAAAA=&#10;" path="m,l9060,e" filled="f">
                    <v:path arrowok="t" o:connecttype="custom" o:connectlocs="0,16;9060,16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985" r="5080" b="2540"/>
                <wp:docPr id="107" name="Groe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0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zrYKW4IDAADbCAAADgAAAAAAAAAAAAAAAAAuAgAAZHJzL2Uy&#10;b0RvYy54bWxQSwECLQAUAAYACAAAACEAza+mN9sAAAADAQAADwAAAAAAAAAAAAAAAADcBQAAZHJz&#10;L2Rvd25yZXYueG1sUEsFBgAAAAAEAAQA8wAAAOQGAAAAAA==&#10;">
                <v:group id="Group 10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eUMQA&#10;AADcAAAADwAAAGRycy9kb3ducmV2LnhtbDRPy27CMBC8V+o/WIvErThUKCoBgwoVopW4AP2AbbzE&#10;Ue11FLt5/D2u1N5md3ZmdtbbwVnRURtqzwrmswwEcel1zZWCz+vh6QVEiMgarWdSMFKA7ebxYY2F&#10;9j2fqbvESiQTDgUqMDE2hZShNOQwzHxDnLibbx3GNLaV1C32ydxZ+ZxluXRYc0ow2NDeUPl9+XEK&#10;PsrdcHrLF7YZ7XER9+b0JXdBqelkeF2BiDSk3f/xn/pdp/ezJfyWSQj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3lD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4445" r="5080" b="5080"/>
                <wp:docPr id="104" name="Groe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0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K15eE6DAwAA2wgAAA4AAAAAAAAAAAAAAAAALgIAAGRycy9l&#10;Mm9Eb2MueG1sUEsBAi0AFAAGAAgAAAAhAM2vpjfbAAAAAwEAAA8AAAAAAAAAAAAAAAAA3QUAAGRy&#10;cy9kb3ducmV2LnhtbFBLBQYAAAAABAAEAPMAAADlBgAAAAA=&#10;">
                <v:group id="Group 10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KIsQA&#10;AADcAAAADwAAAGRycy9kb3ducmV2LnhtbDRP0WrDMAx8H+wfjAZ7W52NEEZWt6wdYy3kZW0/QIvV&#10;ONSWQ+w1yd/XhfbtpNPd6ebL0Vlxpj60nhW8zjIQxLXXLTcKDvvvl3cQISJrtJ5JwUQBlovHhzmW&#10;2g/8S+ddbEQy4VCiAhNjV0oZakMOw8x3xIk7+t5hTGPfSN3jkMydlW9ZVkiHLacEgx2tDdWn3b9T&#10;sK1XY/VV5Lab7E8e16b6k6ug1PPT+PkBItKYdvfjm3qj0/tZAdcyCY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SiL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905" r="5080" b="7620"/>
                <wp:docPr id="101" name="Groe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0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Oxi7oWDAwAA2wgAAA4AAAAAAAAAAAAAAAAALgIAAGRycy9l&#10;Mm9Eb2MueG1sUEsBAi0AFAAGAAgAAAAhAM2vpjfbAAAAAwEAAA8AAAAAAAAAAAAAAAAA3QUAAGRy&#10;cy9kb3ducmV2LnhtbFBLBQYAAAAABAAEAPMAAADlBgAAAAA=&#10;">
                <v:group id="Group 10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pusQA&#10;AADcAAAADwAAAGRycy9kb3ducmV2LnhtbDRP0W7CMAx8n7R/iDyJtzXdQGgqBARMiE3ihY4PMI1p&#10;KhKnajLa/v0yaXs7+3x3vuV6cFbcqQuNZwUvWQ6CuPK64VrB+Wv//AYiRGSN1jMpGCnAevX4sMRC&#10;+55PdC9jLZIJhwIVmBjbQspQGXIYMt8SJ+7qO4cxjV0tdYd9MndWvub5XDpsOCUYbGlnqLqV307B&#10;Z7Udju/zmW1He5jFnTle5DYoNXkaNgsQkYa0+z/+U3/o9H4+hd8yCY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76brEAAAA3AAAAA8AAAAAAAAAAAAAAAAAmAIAAGRycy9k&#10;b3ducmV2LnhtbFBLBQYAAAAABAAEAPUAAACJ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890" r="5080" b="635"/>
                <wp:docPr id="98" name="Groe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9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hnM8FIgDAADYCAAADgAAAAAAAAAAAAAAAAAuAgAA&#10;ZHJzL2Uyb0RvYy54bWxQSwECLQAUAAYACAAAACEAza+mN9sAAAADAQAADwAAAAAAAAAAAAAAAADi&#10;BQAAZHJzL2Rvd25yZXYueG1sUEsFBgAAAAAEAAQA8wAAAOoGAAAAAA==&#10;">
                <v:group id="Group 10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3zcEA&#10;AADcAAAADwAAAGRycy9kb3ducmV2LnhtbDRPzW7CMAy+T9o7REbabaQghKZCQMA0bZO4DHgA05im&#10;InGqJkB5+/kAN/v78+f5sg9eXalLTWQDo2EBiriKtuHawGH/9f4BKmVkiz4yGbhTguXi9WWOpY03&#10;/qPrLtdKQjiVaMDl3JZap8pRwDSMLbFwp9gFzLJ2tbYd3iQ8eD0uiqkO2LBccNjSxlF13l2Cgd9q&#10;3W8/pxPf3v33JG/c9qjXyZi3Qb+agcrUC/YUP9w/VuoXUl+ekQn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pd83BAAAA3A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715" r="5080" b="3810"/>
                <wp:docPr id="95" name="Groe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9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ytgA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">
                <v:group id="Group 9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YvcEA&#10;AADbAAAADwAAAGRycy9kb3ducmV2LnhtbDRP3WrCMBS+F/YO4Qx2p+lEdKumMh1jCt7Y7QGOzVlT&#10;lpyUJtb69mYwL79/vtV6cFb01IXGs4LnSQaCuPK64VrB99fH+AVEiMgarWdScKUA6+JhtMJc+wsf&#10;qS9jLVIJhxwVmBjbXMpQGXIYJr4lTtqP7xzGBLta6g4vqdxZOc2yuXTYcFow2NLWUPVbnp2CfbUZ&#10;Du/zmW2v9nMWt+Zwkpug1NPj8LYEEWlI3N38n95pBa8L+PuSfo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+mL3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3175" r="5080" b="6350"/>
                <wp:docPr id="92" name="Groe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92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CMrEz/hAMAANUIAAAOAAAAAAAAAAAAAAAAAC4CAABkcnMv&#10;ZTJvRG9jLnhtbFBLAQItABQABgAIAAAAIQDNr6Y32wAAAAMBAAAPAAAAAAAAAAAAAAAAAN4FAABk&#10;cnMvZG93bnJldi54bWxQSwUGAAAAAAQABADzAAAA5gYAAAAA&#10;">
                <v:group id="Group 94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Gyr8A&#10;AADbAAAADwAAAGRycy9kb3ducmV2LnhtbDRP3WrCMBS+F/YO4Qy803SjiKtGmYo4wRudD3Bsjk1Z&#10;clKaqPXtzUAvv3++6bxzVlypDbVnBR/DDARx6XXNlYLj73owBhEiskbrmRTcKcB89tabYqH9jfd0&#10;PcRKpBIOBSowMTaFlKE05DAMfUOctLNvHcYE20rqFm+p3Fn5mWUj6bDmtGCwoaWh8u9wcQq25aLb&#10;rUa5be52k8el2Z3kIijVf+++JyAidYl7mZ/pH63gK4f/L+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AbK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35" r="5080" b="8890"/>
                <wp:docPr id="89" name="Groe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89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">
                <v:group id="Group 91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2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lUr8A&#10;AADbAAAADwAAAGRycy9kb3ducmV2LnhtbDRPzYrCMBC+C75DmAVvmioiWo2yKqILXnT3AcZmtimb&#10;TEoTtb69Edbj98+3WLXOihs1ofKsYDjIQBAXXldcKvj53vWnIEJE1mg9k4IHBVgtu50F5trf+US3&#10;cyxFKuGQowITY51LGQpDDsPA18RJ+/WNw5hgU0rd4D2VOytHWTaRDitOCwZr2hgq/s5Xp+CrWLfH&#10;7WRs64fdj+PGHC9yHZTqfbSfcxCR2sS9zf/pg1YwG8LrS/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6VSvwAAANsAAAAPAAAAAAAAAAAAAAAAAJgCAABkcnMvZG93bnJl&#10;di54bWxQSwUGAAAAAAQABAD1AAAAhAMAAAAA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7620" r="5080" b="1905"/>
                <wp:docPr id="86" name="Groe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86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Gp9rN2GAwAA1wgAAA4AAAAAAAAAAAAAAAAALgIAAGRy&#10;cy9lMm9Eb2MueG1sUEsBAi0AFAAGAAgAAAAhAM2vpjfbAAAAAwEAAA8AAAAAAAAAAAAAAAAA4AUA&#10;AGRycy9kb3ducmV2LnhtbFBLBQYAAAAABAAEAPMAAADoBgAAAAA=&#10;">
                <v:group id="Group 88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aEsMA&#10;AADbAAAADwAAAGRycy9kb3ducmV2LnhtbDSPwW4CMQxE75X4h8hI3EqWCiG0EBBQIajEpbQfYDbu&#10;ZtXEWW0CLH+PD+3R9nhm3nLdB69u1KUmsoHJuABFXEXbcG3g+2v/OgeVMrJFH5kMPCjBejV4WWJp&#10;450/6XbOtRITTiUacDm3pdapchQwjWNLLLef2AXMMna1th3exTx4/VYUMx2wYUlw2NLOUfV7vgYD&#10;H9W2P73Ppr59+MM079zporfJmNGw3yxAZepl9y/++z5aA3MpKyzCAX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iaEsMAAADbAAAADwAAAAAAAAAAAAAAAACYAgAAZHJzL2Rv&#10;d25yZXYueG1sUEsFBgAAAAAEAAQA9QAAAIgDAAAAAA=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5080" r="5080" b="4445"/>
                <wp:docPr id="83" name="Groe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83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">
                <v:group id="Group 85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1jL8A&#10;AADbAAAADwAAAGRycy9kb3ducmV2LnhtbDRPzYrCMBC+C75DGMGbpoorUo2iLrIreFnXBxibsSkm&#10;k9Jktb79RtDj98+3WLXOihs1ofKsYDTMQBAXXldcKjj97gYzECEia7SeScGDAqyW3c4Cc+3v/EO3&#10;YyxFKuGQowITY51LGQpDDsPQ18RJu/jGYUywKaVu8J7KnZXjLJtKhxWnBYM1bQ0V1+OfU7AvNu3h&#10;czqx9cN+TeLWHM5yE5Tq99r1HESkNnFv8yv9rRXMPuD5Jf0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eTWMvwAAANsAAAAPAAAAAAAAAAAAAAAAAJgCAABkcnMvZG93bnJl&#10;di54bWxQSwUGAAAAAAQABAD1AAAAhA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2540" r="5080" b="6985"/>
                <wp:docPr id="80" name="Groe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80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D9Q1KvhAMAANUIAAAOAAAAAAAAAAAAAAAAAC4CAABkcnMv&#10;ZTJvRG9jLnhtbFBLAQItABQABgAIAAAAIQDNr6Y32wAAAAMBAAAPAAAAAAAAAAAAAAAAAN4FAABk&#10;cnMvZG93bnJldi54bWxQSwUGAAAAAAQABADzAAAA5gYAAAAA&#10;">
                <v:group id="Group 8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t+MAA&#10;AADbAAAADwAAAGRycy9kb3ducmV2LnhtbDRP3WrCMBS+H/gO4QjerelERLqmZSqiA2/m9gBnzbEp&#10;JieliVrffhlsl98/X1mPzoobDaHzrOAly0EQN1533Cr4+tw9r0CEiKzReiYFDwpQV5OnEgvt7/xB&#10;t1NsRSrhUKACE2NfSBkaQw5D5nvipJ394DAmOLRSD3hP5c7KeZ4vpcOO04LBnjaGmsvp6hS8N+vx&#10;uF0ubP+w+0XcmOO3XAelZtPx7RVEpDFx/+a/9EErWM3h90v6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Ct+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0" r="5080" b="9525"/>
                <wp:docPr id="77" name="Groe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77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">
                <v:group id="Group 7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PrsEA&#10;AADbAAAADwAAAGRycy9kb3ducmV2LnhtbDRP3WrCMBS+F/YO4Qx2p+lEdKumMh1jCt7Y7QGOzVlT&#10;lpyUJtb69mYwL79/vtV6cFb01IXGs4LnSQaCuPK64VrB99fH+AVEiMgarWdScKUA6+JhtMJc+wsf&#10;qS9jLVIJhxwVmBjbXMpQGXIYJr4lTtqP7xzGBLta6g4vqdxZOc2yuXTYcFow2NLWUPVbnp2CfbUZ&#10;Du/zmW2v9nMWt+Zwkpug1NPj8LYEEWlI3N38n95pBYtX+PuSfo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hT67BAAAA2wAAAA8AAAAAAAAAAAAAAAAAmAIAAGRycy9kb3du&#10;cmV2LnhtbFBLBQYAAAAABAAEAPUAAACG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6985" r="5080" b="2540"/>
                <wp:docPr id="74" name="Groe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74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DdLY+5fgMAANUIAAAOAAAAAAAAAAAAAAAAAC4CAABkcnMvZTJvRG9j&#10;LnhtbFBLAQItABQABgAIAAAAIQDNr6Y32wAAAAMBAAAPAAAAAAAAAAAAAAAAANgFAABkcnMvZG93&#10;bnJldi54bWxQSwUGAAAAAAQABADzAAAA4AYAAAAA&#10;">
                <v:group id="Group 7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b3MAA&#10;AADbAAAADwAAAGRycy9kb3ducmV2LnhtbDRP3WrCMBS+F/YO4Qy803RD6qhGmQ6Zgjd2PsCxOTZl&#10;yUlpMq1vvwh6+f3zzZe9s+JCXWg8K3gbZyCIK68brhUcfzajDxAhImu0nknBjQIsFy+DORbaX/lA&#10;lzLWIpVwKFCBibEtpAyVIYdh7FvipJ195zAm2NVSd3hN5c7K9yzLpcOG04LBltaGqt/yzynYVat+&#10;/5VPbHuz35O4NvuTXAWlhq/95wxEpD5xT/MjvdUKpjncv6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7b3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4445" r="5080" b="5080"/>
                <wp:docPr id="71" name="Groe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7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">
                <v:group id="Group 7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4RMAA&#10;AADbAAAADwAAAGRycy9kb3ducmV2LnhtbDRPy2oCMRTdC/2HcAvuNNMqKqNRqiJWcOPjA66T28nQ&#10;5GaYpDr+vSno8rw5s0XrrLhSEyrPCj76GQjiwuuKSwXn06Y3AREiskbrmRTcKcBi/taZYa79jQ90&#10;PcZSpBIOOSowMda5lKEw5DD0fU2ctB/fOIwJNqXUDd5SubPyM8tG0mHFacFgTStDxe/xzynYFct2&#10;vx4NbX2322Fcmf1FLoNS3ff2awoiUpu4l/mZ/tYKxgP4/5J+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l4RMAAAADbAAAADwAAAAAAAAAAAAAAAACYAgAAZHJzL2Rvd25y&#10;ZXYueG1sUEsFBgAAAAAEAAQA9QAAAIUDAAAAAA=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1905" r="5080" b="7620"/>
                <wp:docPr id="68" name="Groe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6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">
                <v:group id="Group 70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mM8QA&#10;AADbAAAADwAAAGRycy9kb3ducmV2LnhtbDSPwW4CMQxE75X4h8hI3Eq2FaLVQkCFCgESl9J+gNm4&#10;m1UTZ7UJsPw9PtCj7fHMvPmyD15dqEtNZAMv4wIUcRVtw7WBn+/N8zuolJEt+shk4EYJlovB0xxL&#10;G6/8RZdjrpWYcCrRgMu5LbVOlaOAaRxbYrn9xi5glrGrte3wKubB69eimOqADUuCw5bWjqq/4zkY&#10;2Fer/vA5nfj25reTvHaHk14lY0bD/mMGKlMvu3/x43tnDbxJe2ERD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b5jPEAAAA2wAAAA8AAAAAAAAAAAAAAAAAmAIAAGRycy9k&#10;b3ducmV2LnhtbFBLBQYAAAAABAAEAPUAAACJAwAAAAA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2844A6" w:rsidRDefault="002844A6" w:rsidP="002844A6">
      <w:pPr>
        <w:rPr>
          <w:rFonts w:ascii="Arial" w:eastAsia="Arial" w:hAnsi="Arial" w:cs="Arial"/>
          <w:sz w:val="20"/>
          <w:szCs w:val="20"/>
        </w:rPr>
      </w:pPr>
    </w:p>
    <w:p w:rsidR="002844A6" w:rsidRDefault="002844A6" w:rsidP="002844A6">
      <w:pPr>
        <w:spacing w:before="3"/>
        <w:rPr>
          <w:rFonts w:ascii="Arial" w:eastAsia="Arial" w:hAnsi="Arial" w:cs="Arial"/>
        </w:rPr>
      </w:pPr>
    </w:p>
    <w:p w:rsidR="002844A6" w:rsidRDefault="002844A6" w:rsidP="002844A6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4445" t="8890" r="5080" b="635"/>
                <wp:docPr id="65" name="Groe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6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">
                <v:group id="Group 67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omsAA&#10;AADbAAAADwAAAGRycy9kb3ducmV2LnhtbDRP3WrCMBS+F/YO4Qy803RD6qhGmQ6Zgjd2PsCxOTZl&#10;yUlpMq1vvwh6+f3zzZe9s+JCXWg8K3gbZyCIK68brhUcfzajDxAhImu0nknBjQIsFy+DORbaX/lA&#10;lzLWIpVwKFCBibEtpAyVIYdh7FvipJ195zAm2NVSd3hN5c7K9yzLpcOG04LBltaGqt/yzynYVat+&#10;/5VPbHuz35O4NvuTXAWlhq/95wxEpD5xT/MjvdUK8incv6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vomsAAAADbAAAADwAAAAAAAAAAAAAAAACYAgAAZHJzL2Rvd25y&#10;ZXYueG1sUEsFBgAAAAAEAAQA9QAAAIUDAAAAAA==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3F4CA2" w:rsidRDefault="003F4CA2">
      <w:bookmarkStart w:id="0" w:name="_GoBack"/>
      <w:bookmarkEnd w:id="0"/>
    </w:p>
    <w:sectPr w:rsidR="003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53"/>
    <w:multiLevelType w:val="hybridMultilevel"/>
    <w:tmpl w:val="DF3EFDEC"/>
    <w:lvl w:ilvl="0" w:tplc="CA30212C">
      <w:start w:val="1"/>
      <w:numFmt w:val="bullet"/>
      <w:lvlText w:val="-"/>
      <w:lvlJc w:val="left"/>
      <w:pPr>
        <w:ind w:left="143" w:hanging="135"/>
      </w:pPr>
      <w:rPr>
        <w:rFonts w:ascii="Arial" w:eastAsia="Arial" w:hAnsi="Arial" w:hint="default"/>
        <w:w w:val="100"/>
        <w:sz w:val="22"/>
        <w:szCs w:val="22"/>
      </w:rPr>
    </w:lvl>
    <w:lvl w:ilvl="1" w:tplc="1C92596A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9C10BB60">
      <w:start w:val="1"/>
      <w:numFmt w:val="bullet"/>
      <w:lvlText w:val="•"/>
      <w:lvlJc w:val="left"/>
      <w:pPr>
        <w:ind w:left="2064" w:hanging="135"/>
      </w:pPr>
      <w:rPr>
        <w:rFonts w:hint="default"/>
      </w:rPr>
    </w:lvl>
    <w:lvl w:ilvl="3" w:tplc="046E659C">
      <w:start w:val="1"/>
      <w:numFmt w:val="bullet"/>
      <w:lvlText w:val="•"/>
      <w:lvlJc w:val="left"/>
      <w:pPr>
        <w:ind w:left="3026" w:hanging="135"/>
      </w:pPr>
      <w:rPr>
        <w:rFonts w:hint="default"/>
      </w:rPr>
    </w:lvl>
    <w:lvl w:ilvl="4" w:tplc="A40C0CB2">
      <w:start w:val="1"/>
      <w:numFmt w:val="bullet"/>
      <w:lvlText w:val="•"/>
      <w:lvlJc w:val="left"/>
      <w:pPr>
        <w:ind w:left="3988" w:hanging="135"/>
      </w:pPr>
      <w:rPr>
        <w:rFonts w:hint="default"/>
      </w:rPr>
    </w:lvl>
    <w:lvl w:ilvl="5" w:tplc="4D227D44">
      <w:start w:val="1"/>
      <w:numFmt w:val="bullet"/>
      <w:lvlText w:val="•"/>
      <w:lvlJc w:val="left"/>
      <w:pPr>
        <w:ind w:left="4950" w:hanging="135"/>
      </w:pPr>
      <w:rPr>
        <w:rFonts w:hint="default"/>
      </w:rPr>
    </w:lvl>
    <w:lvl w:ilvl="6" w:tplc="201E7D4E">
      <w:start w:val="1"/>
      <w:numFmt w:val="bullet"/>
      <w:lvlText w:val="•"/>
      <w:lvlJc w:val="left"/>
      <w:pPr>
        <w:ind w:left="5912" w:hanging="135"/>
      </w:pPr>
      <w:rPr>
        <w:rFonts w:hint="default"/>
      </w:rPr>
    </w:lvl>
    <w:lvl w:ilvl="7" w:tplc="9A2E3E6A">
      <w:start w:val="1"/>
      <w:numFmt w:val="bullet"/>
      <w:lvlText w:val="•"/>
      <w:lvlJc w:val="left"/>
      <w:pPr>
        <w:ind w:left="6874" w:hanging="135"/>
      </w:pPr>
      <w:rPr>
        <w:rFonts w:hint="default"/>
      </w:rPr>
    </w:lvl>
    <w:lvl w:ilvl="8" w:tplc="F6D0189C">
      <w:start w:val="1"/>
      <w:numFmt w:val="bullet"/>
      <w:lvlText w:val="•"/>
      <w:lvlJc w:val="left"/>
      <w:pPr>
        <w:ind w:left="7836" w:hanging="135"/>
      </w:pPr>
      <w:rPr>
        <w:rFonts w:hint="default"/>
      </w:rPr>
    </w:lvl>
  </w:abstractNum>
  <w:abstractNum w:abstractNumId="1">
    <w:nsid w:val="7AFF6B46"/>
    <w:multiLevelType w:val="hybridMultilevel"/>
    <w:tmpl w:val="64EADDD0"/>
    <w:lvl w:ilvl="0" w:tplc="FA148FCA">
      <w:start w:val="1"/>
      <w:numFmt w:val="lowerLetter"/>
      <w:lvlText w:val="%1)"/>
      <w:lvlJc w:val="left"/>
      <w:pPr>
        <w:ind w:left="402" w:hanging="2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B59A8C28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81A2C522">
      <w:start w:val="1"/>
      <w:numFmt w:val="bullet"/>
      <w:lvlText w:val="•"/>
      <w:lvlJc w:val="left"/>
      <w:pPr>
        <w:ind w:left="2272" w:hanging="260"/>
      </w:pPr>
      <w:rPr>
        <w:rFonts w:hint="default"/>
      </w:rPr>
    </w:lvl>
    <w:lvl w:ilvl="3" w:tplc="5E74F406">
      <w:start w:val="1"/>
      <w:numFmt w:val="bullet"/>
      <w:lvlText w:val="•"/>
      <w:lvlJc w:val="left"/>
      <w:pPr>
        <w:ind w:left="3208" w:hanging="260"/>
      </w:pPr>
      <w:rPr>
        <w:rFonts w:hint="default"/>
      </w:rPr>
    </w:lvl>
    <w:lvl w:ilvl="4" w:tplc="3CCCC8C2">
      <w:start w:val="1"/>
      <w:numFmt w:val="bullet"/>
      <w:lvlText w:val="•"/>
      <w:lvlJc w:val="left"/>
      <w:pPr>
        <w:ind w:left="4144" w:hanging="260"/>
      </w:pPr>
      <w:rPr>
        <w:rFonts w:hint="default"/>
      </w:rPr>
    </w:lvl>
    <w:lvl w:ilvl="5" w:tplc="51D4987E">
      <w:start w:val="1"/>
      <w:numFmt w:val="bullet"/>
      <w:lvlText w:val="•"/>
      <w:lvlJc w:val="left"/>
      <w:pPr>
        <w:ind w:left="5080" w:hanging="260"/>
      </w:pPr>
      <w:rPr>
        <w:rFonts w:hint="default"/>
      </w:rPr>
    </w:lvl>
    <w:lvl w:ilvl="6" w:tplc="ACB06B2C">
      <w:start w:val="1"/>
      <w:numFmt w:val="bullet"/>
      <w:lvlText w:val="•"/>
      <w:lvlJc w:val="left"/>
      <w:pPr>
        <w:ind w:left="6016" w:hanging="260"/>
      </w:pPr>
      <w:rPr>
        <w:rFonts w:hint="default"/>
      </w:rPr>
    </w:lvl>
    <w:lvl w:ilvl="7" w:tplc="1920676A">
      <w:start w:val="1"/>
      <w:numFmt w:val="bullet"/>
      <w:lvlText w:val="•"/>
      <w:lvlJc w:val="left"/>
      <w:pPr>
        <w:ind w:left="6952" w:hanging="260"/>
      </w:pPr>
      <w:rPr>
        <w:rFonts w:hint="default"/>
      </w:rPr>
    </w:lvl>
    <w:lvl w:ilvl="8" w:tplc="EDBCF9A8">
      <w:start w:val="1"/>
      <w:numFmt w:val="bullet"/>
      <w:lvlText w:val="•"/>
      <w:lvlJc w:val="left"/>
      <w:pPr>
        <w:ind w:left="7888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6"/>
    <w:rsid w:val="002844A6"/>
    <w:rsid w:val="003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844A6"/>
    <w:pPr>
      <w:widowControl w:val="0"/>
      <w:spacing w:after="0" w:line="240" w:lineRule="auto"/>
    </w:pPr>
    <w:rPr>
      <w:lang w:val="en-US"/>
    </w:rPr>
  </w:style>
  <w:style w:type="paragraph" w:styleId="Kop5">
    <w:name w:val="heading 5"/>
    <w:basedOn w:val="Standaard"/>
    <w:link w:val="Kop5Char"/>
    <w:uiPriority w:val="1"/>
    <w:qFormat/>
    <w:rsid w:val="002844A6"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4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1"/>
    <w:rsid w:val="002844A6"/>
    <w:rPr>
      <w:rFonts w:ascii="Arial" w:eastAsia="Arial" w:hAnsi="Arial"/>
      <w:b/>
      <w:bCs/>
      <w:sz w:val="24"/>
      <w:szCs w:val="24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2844A6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844A6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2844A6"/>
  </w:style>
  <w:style w:type="character" w:customStyle="1" w:styleId="Kop7Char">
    <w:name w:val="Kop 7 Char"/>
    <w:basedOn w:val="Standaardalinea-lettertype"/>
    <w:link w:val="Kop7"/>
    <w:uiPriority w:val="9"/>
    <w:semiHidden/>
    <w:rsid w:val="002844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2844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84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844A6"/>
    <w:pPr>
      <w:widowControl w:val="0"/>
      <w:spacing w:after="0" w:line="240" w:lineRule="auto"/>
    </w:pPr>
    <w:rPr>
      <w:lang w:val="en-US"/>
    </w:rPr>
  </w:style>
  <w:style w:type="paragraph" w:styleId="Kop5">
    <w:name w:val="heading 5"/>
    <w:basedOn w:val="Standaard"/>
    <w:link w:val="Kop5Char"/>
    <w:uiPriority w:val="1"/>
    <w:qFormat/>
    <w:rsid w:val="002844A6"/>
    <w:pPr>
      <w:spacing w:before="69"/>
      <w:ind w:left="602"/>
      <w:outlineLvl w:val="4"/>
    </w:pPr>
    <w:rPr>
      <w:rFonts w:ascii="Arial" w:eastAsia="Arial" w:hAnsi="Arial"/>
      <w:b/>
      <w:b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44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1"/>
    <w:rsid w:val="002844A6"/>
    <w:rPr>
      <w:rFonts w:ascii="Arial" w:eastAsia="Arial" w:hAnsi="Arial"/>
      <w:b/>
      <w:bCs/>
      <w:sz w:val="24"/>
      <w:szCs w:val="24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2844A6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844A6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2844A6"/>
  </w:style>
  <w:style w:type="character" w:customStyle="1" w:styleId="Kop7Char">
    <w:name w:val="Kop 7 Char"/>
    <w:basedOn w:val="Standaardalinea-lettertype"/>
    <w:link w:val="Kop7"/>
    <w:uiPriority w:val="9"/>
    <w:semiHidden/>
    <w:rsid w:val="002844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2844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8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Peeters</dc:creator>
  <cp:lastModifiedBy>Herman Peeters</cp:lastModifiedBy>
  <cp:revision>1</cp:revision>
  <dcterms:created xsi:type="dcterms:W3CDTF">2018-10-31T09:16:00Z</dcterms:created>
  <dcterms:modified xsi:type="dcterms:W3CDTF">2018-10-31T09:17:00Z</dcterms:modified>
</cp:coreProperties>
</file>